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C2" w:rsidRDefault="003C4DC2" w:rsidP="003C4D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64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КОЧЕТОВСКОГО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C4DC2" w:rsidRDefault="003C4DC2" w:rsidP="003C4D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ХОХОЛЬСКОГО МУНИЦИПАЛЬНОГО РАЙОНА</w:t>
      </w:r>
    </w:p>
    <w:p w:rsidR="003C4DC2" w:rsidRDefault="003C4DC2" w:rsidP="003C4D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425DE6" w:rsidRPr="003C4DC2" w:rsidRDefault="00425DE6" w:rsidP="003C4D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4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25DE6" w:rsidRPr="003C4DC2" w:rsidRDefault="00425DE6" w:rsidP="003C4D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DD" w:rsidRPr="003C4DC2" w:rsidRDefault="003C4DC2" w:rsidP="003C4DC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F6A9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</w:t>
      </w:r>
      <w:r w:rsidR="000F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1C1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года  № </w:t>
      </w:r>
      <w:r w:rsidR="00A9588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:rsidR="00E13E7E" w:rsidRDefault="001C175F" w:rsidP="001C17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номенклатуры дел</w:t>
      </w:r>
    </w:p>
    <w:p w:rsidR="001C175F" w:rsidRDefault="001C175F" w:rsidP="001C17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 и администрации</w:t>
      </w:r>
    </w:p>
    <w:p w:rsidR="001C175F" w:rsidRDefault="006437F0" w:rsidP="001C17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Кочетовского</w:t>
      </w:r>
      <w:r w:rsidR="001C1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2021 год</w:t>
      </w:r>
    </w:p>
    <w:p w:rsidR="00925C38" w:rsidRDefault="00E13E7E" w:rsidP="000C6F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В целях систематизации документов органов местного самоуправления, обеспечения полноты состава документов и правильного их содержания, в соответствии с Федеральным законом от 22.10.2004 № 125-ФЗ «Об архивном деле в Российской Федерации», Федеральным законом от 06.10.2003 № 131-ФЗ «Об общих</w:t>
      </w:r>
      <w:r w:rsidR="00925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принципах организации местного </w:t>
      </w:r>
      <w:r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Федерации», </w:t>
      </w:r>
    </w:p>
    <w:p w:rsidR="000C6F91" w:rsidRDefault="00925C38" w:rsidP="000C6F91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="00425DE6"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3E7E" w:rsidRPr="000C6F91" w:rsidRDefault="00E13E7E" w:rsidP="000C6F91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номенклатуру дел </w:t>
      </w:r>
      <w:r w:rsidR="00925C38"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народных депутатов и </w:t>
      </w:r>
      <w:r w:rsidR="00425DE6"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7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Кочетовского</w:t>
      </w:r>
      <w:r w:rsidR="00925C38"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425DE6"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25C38"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</w:t>
      </w:r>
      <w:r w:rsid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C6F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риложению.</w:t>
      </w:r>
    </w:p>
    <w:p w:rsidR="00E13E7E" w:rsidRPr="003C4DC2" w:rsidRDefault="00E13E7E" w:rsidP="003C4D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постановления распространяется на правоо</w:t>
      </w:r>
      <w:r w:rsidR="00925C38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тношения, возникшие с 01.01.2021</w:t>
      </w:r>
      <w:r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E7E" w:rsidRPr="003C4DC2" w:rsidRDefault="007868CB" w:rsidP="003C4D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8CB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868CB">
        <w:rPr>
          <w:rFonts w:ascii="Times New Roman" w:hAnsi="Times New Roman" w:cs="Times New Roman"/>
          <w:sz w:val="28"/>
          <w:szCs w:val="28"/>
        </w:rPr>
        <w:t xml:space="preserve"> 1 категории </w:t>
      </w:r>
      <w:r>
        <w:rPr>
          <w:rFonts w:ascii="Times New Roman" w:hAnsi="Times New Roman" w:cs="Times New Roman"/>
          <w:sz w:val="28"/>
          <w:szCs w:val="28"/>
        </w:rPr>
        <w:t>Н.Н. Денисовой</w:t>
      </w:r>
      <w:r w:rsidR="00B60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ознакомление аппарата а</w:t>
      </w:r>
      <w:r w:rsidR="00E13E7E"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Кочетовского</w:t>
      </w:r>
      <w:r w:rsidR="00925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E7E"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682895"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E7E"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настоящей номенклатурой.</w:t>
      </w:r>
    </w:p>
    <w:p w:rsidR="00E13E7E" w:rsidRPr="003C4DC2" w:rsidRDefault="00E13E7E" w:rsidP="003C4D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B60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настоящего </w:t>
      </w:r>
      <w:r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возложить на </w:t>
      </w:r>
      <w:r w:rsidR="007868CB">
        <w:rPr>
          <w:rFonts w:ascii="Times New Roman" w:hAnsi="Times New Roman" w:cs="Times New Roman"/>
          <w:sz w:val="28"/>
          <w:szCs w:val="28"/>
        </w:rPr>
        <w:t>с</w:t>
      </w:r>
      <w:r w:rsidR="007868CB" w:rsidRPr="007868CB">
        <w:rPr>
          <w:rFonts w:ascii="Times New Roman" w:hAnsi="Times New Roman" w:cs="Times New Roman"/>
          <w:sz w:val="28"/>
          <w:szCs w:val="28"/>
        </w:rPr>
        <w:t>пециалист</w:t>
      </w:r>
      <w:r w:rsidR="007868CB">
        <w:rPr>
          <w:rFonts w:ascii="Times New Roman" w:hAnsi="Times New Roman" w:cs="Times New Roman"/>
          <w:sz w:val="28"/>
          <w:szCs w:val="28"/>
        </w:rPr>
        <w:t>а</w:t>
      </w:r>
      <w:r w:rsidR="007868CB" w:rsidRPr="007868CB">
        <w:rPr>
          <w:rFonts w:ascii="Times New Roman" w:hAnsi="Times New Roman" w:cs="Times New Roman"/>
          <w:sz w:val="28"/>
          <w:szCs w:val="28"/>
        </w:rPr>
        <w:t xml:space="preserve"> 1 категории </w:t>
      </w:r>
      <w:r w:rsidR="007868CB">
        <w:rPr>
          <w:rFonts w:ascii="Times New Roman" w:hAnsi="Times New Roman" w:cs="Times New Roman"/>
          <w:sz w:val="28"/>
          <w:szCs w:val="28"/>
        </w:rPr>
        <w:t>Н.Н. Денисову</w:t>
      </w:r>
      <w:r w:rsidR="00682895"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6F91" w:rsidRDefault="000C6F91" w:rsidP="00682895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895" w:rsidRPr="003C4DC2" w:rsidRDefault="00682895" w:rsidP="00682895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7868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Кочетовского</w:t>
      </w:r>
      <w:r w:rsidR="00B60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D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B60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8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60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 Минаков</w:t>
      </w:r>
    </w:p>
    <w:p w:rsidR="00425DE6" w:rsidRDefault="00425DE6" w:rsidP="007602DD">
      <w:pPr>
        <w:tabs>
          <w:tab w:val="left" w:pos="5475"/>
        </w:tabs>
        <w:jc w:val="right"/>
        <w:rPr>
          <w:rFonts w:ascii="Arial" w:hAnsi="Arial" w:cs="Arial"/>
          <w:sz w:val="24"/>
          <w:szCs w:val="24"/>
        </w:rPr>
      </w:pPr>
    </w:p>
    <w:p w:rsidR="00C361B6" w:rsidRDefault="00C361B6" w:rsidP="00B2544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25443" w:rsidRDefault="00B2544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tbl>
      <w:tblPr>
        <w:tblpPr w:leftFromText="180" w:rightFromText="180" w:bottomFromText="160" w:vertAnchor="page" w:horzAnchor="margin" w:tblpXSpec="center" w:tblpY="286"/>
        <w:tblW w:w="9923" w:type="dxa"/>
        <w:tblLook w:val="04A0"/>
      </w:tblPr>
      <w:tblGrid>
        <w:gridCol w:w="5070"/>
        <w:gridCol w:w="4853"/>
      </w:tblGrid>
      <w:tr w:rsidR="00B25443" w:rsidTr="00B25443">
        <w:tc>
          <w:tcPr>
            <w:tcW w:w="5070" w:type="dxa"/>
            <w:hideMark/>
          </w:tcPr>
          <w:p w:rsidR="00B25443" w:rsidRDefault="00B25443" w:rsidP="00A400A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Совет народных депутатов и администрация </w:t>
            </w:r>
            <w:r w:rsidR="00A400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00A8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400A8" w:rsidRPr="00A400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A400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сельского поселения Хохольского муниципального района Воронежской области</w:t>
            </w:r>
          </w:p>
        </w:tc>
        <w:tc>
          <w:tcPr>
            <w:tcW w:w="4853" w:type="dxa"/>
            <w:hideMark/>
          </w:tcPr>
          <w:p w:rsidR="00B25443" w:rsidRDefault="00B2544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УТВЕРЖДАЮ</w:t>
            </w:r>
          </w:p>
          <w:p w:rsidR="00B25443" w:rsidRDefault="00B2544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A400A8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</w:t>
            </w:r>
            <w:r w:rsid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сельского поселения Хохольского муниципального района Воронежской области</w:t>
            </w:r>
          </w:p>
          <w:p w:rsidR="00B25443" w:rsidRDefault="00B2544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________________</w:t>
            </w:r>
            <w:r w:rsidR="00A400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А.И. Минаков</w:t>
            </w:r>
          </w:p>
          <w:p w:rsidR="00B25443" w:rsidRDefault="00B25443" w:rsidP="000F6A9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</w:t>
            </w:r>
            <w:r w:rsidR="000F6A9B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» </w:t>
            </w:r>
            <w:r w:rsidR="000F6A9B">
              <w:rPr>
                <w:rFonts w:ascii="Times New Roman" w:eastAsia="Calibri" w:hAnsi="Times New Roman" w:cs="Times New Roman"/>
                <w:sz w:val="26"/>
                <w:szCs w:val="26"/>
              </w:rPr>
              <w:t>апреля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B25443" w:rsidTr="00B25443">
        <w:tc>
          <w:tcPr>
            <w:tcW w:w="5070" w:type="dxa"/>
            <w:hideMark/>
          </w:tcPr>
          <w:p w:rsidR="00B25443" w:rsidRDefault="00B25443" w:rsidP="00B2544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Номенклатура дел </w:t>
            </w:r>
          </w:p>
          <w:p w:rsidR="00B25443" w:rsidRDefault="00B25443" w:rsidP="00B2544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 2021 год</w:t>
            </w:r>
          </w:p>
        </w:tc>
        <w:tc>
          <w:tcPr>
            <w:tcW w:w="4853" w:type="dxa"/>
          </w:tcPr>
          <w:p w:rsidR="00B25443" w:rsidRDefault="00B25443" w:rsidP="00B2544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B25443" w:rsidRPr="00B3465D" w:rsidRDefault="00B25443" w:rsidP="00B2544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760" w:type="dxa"/>
        <w:jc w:val="center"/>
        <w:tblInd w:w="-1035" w:type="dxa"/>
        <w:tblLayout w:type="fixed"/>
        <w:tblLook w:val="04A0"/>
      </w:tblPr>
      <w:tblGrid>
        <w:gridCol w:w="1129"/>
        <w:gridCol w:w="4677"/>
        <w:gridCol w:w="993"/>
        <w:gridCol w:w="2126"/>
        <w:gridCol w:w="1835"/>
      </w:tblGrid>
      <w:tr w:rsidR="002E6D8C" w:rsidRPr="00B3465D" w:rsidTr="000E3587">
        <w:trPr>
          <w:jc w:val="center"/>
        </w:trPr>
        <w:tc>
          <w:tcPr>
            <w:tcW w:w="1129" w:type="dxa"/>
          </w:tcPr>
          <w:p w:rsidR="002E6D8C" w:rsidRPr="00B3465D" w:rsidRDefault="002E6D8C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Индекс дела</w:t>
            </w:r>
          </w:p>
        </w:tc>
        <w:tc>
          <w:tcPr>
            <w:tcW w:w="4677" w:type="dxa"/>
          </w:tcPr>
          <w:p w:rsidR="002E6D8C" w:rsidRPr="00B3465D" w:rsidRDefault="002E6D8C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Заголовок дела</w:t>
            </w:r>
          </w:p>
        </w:tc>
        <w:tc>
          <w:tcPr>
            <w:tcW w:w="993" w:type="dxa"/>
          </w:tcPr>
          <w:p w:rsidR="002E6D8C" w:rsidRPr="00B3465D" w:rsidRDefault="002E6D8C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Кол</w:t>
            </w:r>
            <w:r w:rsidR="00B254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во </w:t>
            </w:r>
            <w:r w:rsidR="00B25443">
              <w:rPr>
                <w:rFonts w:ascii="Times New Roman" w:hAnsi="Times New Roman" w:cs="Times New Roman"/>
                <w:sz w:val="26"/>
                <w:szCs w:val="26"/>
              </w:rPr>
              <w:t>ед.хр.</w:t>
            </w:r>
          </w:p>
        </w:tc>
        <w:tc>
          <w:tcPr>
            <w:tcW w:w="2126" w:type="dxa"/>
          </w:tcPr>
          <w:p w:rsidR="002E6D8C" w:rsidRPr="00B3465D" w:rsidRDefault="002E6D8C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Срок хранения дела, №№ статей по перечню</w:t>
            </w:r>
          </w:p>
        </w:tc>
        <w:tc>
          <w:tcPr>
            <w:tcW w:w="1835" w:type="dxa"/>
          </w:tcPr>
          <w:p w:rsidR="002E6D8C" w:rsidRPr="00B3465D" w:rsidRDefault="00C67B99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E6D8C" w:rsidRPr="00B3465D">
              <w:rPr>
                <w:rFonts w:ascii="Times New Roman" w:hAnsi="Times New Roman" w:cs="Times New Roman"/>
                <w:sz w:val="26"/>
                <w:szCs w:val="26"/>
              </w:rPr>
              <w:t>римечание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0E3587" w:rsidRPr="000E3587" w:rsidRDefault="000E3587" w:rsidP="000E3587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0760" w:type="dxa"/>
        <w:jc w:val="center"/>
        <w:tblInd w:w="-1035" w:type="dxa"/>
        <w:tblLayout w:type="fixed"/>
        <w:tblLook w:val="04A0"/>
      </w:tblPr>
      <w:tblGrid>
        <w:gridCol w:w="1129"/>
        <w:gridCol w:w="4677"/>
        <w:gridCol w:w="993"/>
        <w:gridCol w:w="2126"/>
        <w:gridCol w:w="1835"/>
      </w:tblGrid>
      <w:tr w:rsidR="002E6D8C" w:rsidRPr="00B3465D" w:rsidTr="000E3587">
        <w:trPr>
          <w:tblHeader/>
          <w:jc w:val="center"/>
        </w:trPr>
        <w:tc>
          <w:tcPr>
            <w:tcW w:w="1129" w:type="dxa"/>
          </w:tcPr>
          <w:p w:rsidR="002E6D8C" w:rsidRPr="00B3465D" w:rsidRDefault="002E6D8C" w:rsidP="000E35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</w:tcPr>
          <w:p w:rsidR="002E6D8C" w:rsidRPr="00B3465D" w:rsidRDefault="002E6D8C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2E6D8C" w:rsidRPr="00B3465D" w:rsidRDefault="002E6D8C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2E6D8C" w:rsidRPr="00B3465D" w:rsidRDefault="002E6D8C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35" w:type="dxa"/>
          </w:tcPr>
          <w:p w:rsidR="002E6D8C" w:rsidRPr="00B3465D" w:rsidRDefault="002E6D8C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361B6" w:rsidRPr="00B3465D" w:rsidTr="00196346">
        <w:trPr>
          <w:jc w:val="center"/>
        </w:trPr>
        <w:tc>
          <w:tcPr>
            <w:tcW w:w="10760" w:type="dxa"/>
            <w:gridSpan w:val="5"/>
          </w:tcPr>
          <w:p w:rsidR="00C361B6" w:rsidRPr="00306D05" w:rsidRDefault="00C361B6" w:rsidP="00B25443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6D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Совет народных депутатов  </w:t>
            </w:r>
            <w:r w:rsidR="00A400A8" w:rsidRPr="00A400A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Кочетовского</w:t>
            </w:r>
            <w:r w:rsidRPr="00306D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сельского поселения</w:t>
            </w:r>
          </w:p>
        </w:tc>
      </w:tr>
      <w:tr w:rsidR="00C361B6" w:rsidRPr="00B3465D" w:rsidTr="000E3587">
        <w:trPr>
          <w:jc w:val="center"/>
        </w:trPr>
        <w:tc>
          <w:tcPr>
            <w:tcW w:w="1129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01-01</w:t>
            </w:r>
          </w:p>
        </w:tc>
        <w:tc>
          <w:tcPr>
            <w:tcW w:w="4677" w:type="dxa"/>
          </w:tcPr>
          <w:p w:rsidR="00C361B6" w:rsidRPr="00C361B6" w:rsidRDefault="00C361B6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Протоколы, постановления, решения, распоряжения областной Думы, правительства Воронежской области, присланные для руководства в работе и для сведения</w:t>
            </w:r>
            <w:r w:rsidR="00B25443">
              <w:rPr>
                <w:rFonts w:ascii="Times New Roman" w:hAnsi="Times New Roman" w:cs="Times New Roman"/>
                <w:sz w:val="26"/>
                <w:szCs w:val="26"/>
              </w:rPr>
              <w:t>. Копии</w:t>
            </w:r>
          </w:p>
        </w:tc>
        <w:tc>
          <w:tcPr>
            <w:tcW w:w="993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ДМН</w:t>
            </w:r>
            <w:r w:rsidRPr="00C361B6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Ст. 3б-2019</w:t>
            </w:r>
          </w:p>
        </w:tc>
        <w:tc>
          <w:tcPr>
            <w:tcW w:w="1835" w:type="dxa"/>
          </w:tcPr>
          <w:p w:rsidR="00C361B6" w:rsidRPr="00C361B6" w:rsidRDefault="00C361B6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361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C361B6">
              <w:rPr>
                <w:rFonts w:ascii="Times New Roman" w:hAnsi="Times New Roman" w:cs="Times New Roman"/>
                <w:sz w:val="20"/>
                <w:szCs w:val="20"/>
              </w:rPr>
              <w:t xml:space="preserve"> относящиеся к деятельности организации- постоянно</w:t>
            </w:r>
          </w:p>
        </w:tc>
      </w:tr>
      <w:tr w:rsidR="00C361B6" w:rsidRPr="00B3465D" w:rsidTr="000E3587">
        <w:trPr>
          <w:jc w:val="center"/>
        </w:trPr>
        <w:tc>
          <w:tcPr>
            <w:tcW w:w="1129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01-02</w:t>
            </w:r>
          </w:p>
        </w:tc>
        <w:tc>
          <w:tcPr>
            <w:tcW w:w="4677" w:type="dxa"/>
          </w:tcPr>
          <w:p w:rsidR="00C361B6" w:rsidRPr="00C361B6" w:rsidRDefault="00C361B6" w:rsidP="00683D0B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 xml:space="preserve">Устав </w:t>
            </w:r>
            <w:r w:rsidR="00A400A8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400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3D0B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Ст. 4а-2019</w:t>
            </w:r>
          </w:p>
        </w:tc>
        <w:tc>
          <w:tcPr>
            <w:tcW w:w="1835" w:type="dxa"/>
          </w:tcPr>
          <w:p w:rsidR="00C361B6" w:rsidRPr="00C361B6" w:rsidRDefault="00C361B6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61B6" w:rsidRPr="00B3465D" w:rsidTr="000E3587">
        <w:trPr>
          <w:jc w:val="center"/>
        </w:trPr>
        <w:tc>
          <w:tcPr>
            <w:tcW w:w="1129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01-0</w:t>
            </w:r>
            <w:r w:rsidR="00683D0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7" w:type="dxa"/>
          </w:tcPr>
          <w:p w:rsidR="00C361B6" w:rsidRPr="00C361B6" w:rsidRDefault="00C361B6" w:rsidP="00B25443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 работы Совета народных депутатов </w:t>
            </w:r>
            <w:r w:rsidR="00A400A8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400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3D0B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Ст. 8а -2019</w:t>
            </w:r>
          </w:p>
        </w:tc>
        <w:tc>
          <w:tcPr>
            <w:tcW w:w="1835" w:type="dxa"/>
          </w:tcPr>
          <w:p w:rsidR="00C361B6" w:rsidRPr="00C361B6" w:rsidRDefault="00C361B6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61B6" w:rsidRPr="00B3465D" w:rsidTr="000E3587">
        <w:trPr>
          <w:jc w:val="center"/>
        </w:trPr>
        <w:tc>
          <w:tcPr>
            <w:tcW w:w="1129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01-0</w:t>
            </w:r>
            <w:r w:rsidR="00683D0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77" w:type="dxa"/>
          </w:tcPr>
          <w:p w:rsidR="00C361B6" w:rsidRPr="00C361B6" w:rsidRDefault="00C361B6" w:rsidP="00683D0B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Протоколы заседаний Совета народных депутатов</w:t>
            </w:r>
            <w:r w:rsidRPr="00C361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400A8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683D0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  <w:r w:rsidRPr="00C361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и решения к ним</w:t>
            </w:r>
          </w:p>
        </w:tc>
        <w:tc>
          <w:tcPr>
            <w:tcW w:w="993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Ст. 18а-2019</w:t>
            </w:r>
          </w:p>
        </w:tc>
        <w:tc>
          <w:tcPr>
            <w:tcW w:w="1835" w:type="dxa"/>
          </w:tcPr>
          <w:p w:rsidR="00C361B6" w:rsidRPr="00C361B6" w:rsidRDefault="00C361B6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61B6" w:rsidRPr="00B3465D" w:rsidTr="000E3587">
        <w:trPr>
          <w:jc w:val="center"/>
        </w:trPr>
        <w:tc>
          <w:tcPr>
            <w:tcW w:w="1129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01-0</w:t>
            </w:r>
            <w:r w:rsidR="00683D0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7" w:type="dxa"/>
          </w:tcPr>
          <w:p w:rsidR="00C361B6" w:rsidRPr="00C361B6" w:rsidRDefault="00C361B6" w:rsidP="00683D0B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 xml:space="preserve">Проекты решений Совета народных депутатов </w:t>
            </w:r>
            <w:r w:rsidR="00A400A8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683D0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 ЭПК</w:t>
            </w:r>
          </w:p>
          <w:p w:rsidR="00C361B6" w:rsidRPr="00C361B6" w:rsidRDefault="00C361B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ст. 6а-2019</w:t>
            </w:r>
          </w:p>
        </w:tc>
        <w:tc>
          <w:tcPr>
            <w:tcW w:w="1835" w:type="dxa"/>
          </w:tcPr>
          <w:p w:rsidR="00C361B6" w:rsidRPr="00C361B6" w:rsidRDefault="00C361B6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44A90" w:rsidRPr="00B3465D" w:rsidTr="000E3587">
        <w:trPr>
          <w:trHeight w:val="540"/>
          <w:jc w:val="center"/>
        </w:trPr>
        <w:tc>
          <w:tcPr>
            <w:tcW w:w="1129" w:type="dxa"/>
          </w:tcPr>
          <w:p w:rsidR="00744A90" w:rsidRPr="00683D0B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01-0</w:t>
            </w:r>
            <w:r w:rsidR="00AE68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77" w:type="dxa"/>
          </w:tcPr>
          <w:p w:rsidR="00744A90" w:rsidRPr="00B3465D" w:rsidRDefault="00744A90" w:rsidP="00B254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общих собраний граждан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и документы к ним</w:t>
            </w:r>
          </w:p>
        </w:tc>
        <w:tc>
          <w:tcPr>
            <w:tcW w:w="993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44A90" w:rsidRPr="00C2782E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2782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AE68E9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ст. 18к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</w:p>
        </w:tc>
        <w:tc>
          <w:tcPr>
            <w:tcW w:w="1835" w:type="dxa"/>
          </w:tcPr>
          <w:p w:rsidR="00744A90" w:rsidRPr="00683D0B" w:rsidRDefault="00744A90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68E9" w:rsidRPr="00B3465D" w:rsidTr="000E3587">
        <w:trPr>
          <w:trHeight w:val="360"/>
          <w:jc w:val="center"/>
        </w:trPr>
        <w:tc>
          <w:tcPr>
            <w:tcW w:w="1129" w:type="dxa"/>
          </w:tcPr>
          <w:p w:rsidR="00AE68E9" w:rsidRPr="00683D0B" w:rsidRDefault="00AE68E9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01-0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77" w:type="dxa"/>
          </w:tcPr>
          <w:p w:rsidR="00AE68E9" w:rsidRPr="00B3465D" w:rsidRDefault="00AE68E9" w:rsidP="00AE68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публичных слушаний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и документы к ним</w:t>
            </w:r>
          </w:p>
        </w:tc>
        <w:tc>
          <w:tcPr>
            <w:tcW w:w="993" w:type="dxa"/>
          </w:tcPr>
          <w:p w:rsidR="00AE68E9" w:rsidRPr="00B3465D" w:rsidRDefault="00AE68E9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AE68E9" w:rsidRPr="00C2782E" w:rsidRDefault="00AE68E9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2782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AE68E9" w:rsidRPr="00B3465D" w:rsidRDefault="00AE68E9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18л-2019</w:t>
            </w:r>
          </w:p>
        </w:tc>
        <w:tc>
          <w:tcPr>
            <w:tcW w:w="1835" w:type="dxa"/>
          </w:tcPr>
          <w:p w:rsidR="00AE68E9" w:rsidRPr="00683D0B" w:rsidRDefault="00AE68E9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44A90" w:rsidRPr="00B3465D" w:rsidTr="000E3587">
        <w:trPr>
          <w:trHeight w:val="1125"/>
          <w:jc w:val="center"/>
        </w:trPr>
        <w:tc>
          <w:tcPr>
            <w:tcW w:w="1129" w:type="dxa"/>
          </w:tcPr>
          <w:p w:rsidR="00744A90" w:rsidRPr="00683D0B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-0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7" w:type="dxa"/>
          </w:tcPr>
          <w:p w:rsidR="00744A90" w:rsidRPr="00683D0B" w:rsidRDefault="00744A90" w:rsidP="00124DA1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Документы (протоколы, решения, планы и др.)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комиссии </w:t>
            </w: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 xml:space="preserve">Совета народных депутатов </w:t>
            </w:r>
            <w:r w:rsidR="00E14149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по бюджету, налогам, финансам и предпринимательству</w:t>
            </w:r>
          </w:p>
        </w:tc>
        <w:tc>
          <w:tcPr>
            <w:tcW w:w="993" w:type="dxa"/>
          </w:tcPr>
          <w:p w:rsidR="00744A90" w:rsidRPr="00683D0B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44A90" w:rsidRPr="00683D0B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744A90" w:rsidRPr="00683D0B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Ст. 18б-2019</w:t>
            </w:r>
          </w:p>
        </w:tc>
        <w:tc>
          <w:tcPr>
            <w:tcW w:w="1835" w:type="dxa"/>
          </w:tcPr>
          <w:p w:rsidR="00744A90" w:rsidRPr="00683D0B" w:rsidRDefault="00744A90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44A90" w:rsidRPr="00B3465D" w:rsidTr="000E3587">
        <w:trPr>
          <w:trHeight w:val="150"/>
          <w:jc w:val="center"/>
        </w:trPr>
        <w:tc>
          <w:tcPr>
            <w:tcW w:w="1129" w:type="dxa"/>
          </w:tcPr>
          <w:p w:rsidR="00744A90" w:rsidRPr="00683D0B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-0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7" w:type="dxa"/>
          </w:tcPr>
          <w:p w:rsidR="00C17B70" w:rsidRDefault="00744A90" w:rsidP="00C17B70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</w:t>
            </w:r>
            <w:r w:rsidR="00C17B70">
              <w:rPr>
                <w:rFonts w:ascii="Times New Roman" w:hAnsi="Times New Roman" w:cs="Times New Roman"/>
                <w:sz w:val="26"/>
                <w:szCs w:val="26"/>
              </w:rPr>
              <w:t xml:space="preserve">постоянных комиссий </w:t>
            </w: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(протоколы, решения, планы и др.)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 xml:space="preserve">Совета народных депутатов </w:t>
            </w:r>
            <w:r w:rsidR="00E14149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  <w:r w:rsidR="00C17B7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44A90" w:rsidRDefault="00C17B70" w:rsidP="00C17B70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44A90">
              <w:rPr>
                <w:rFonts w:ascii="Times New Roman" w:hAnsi="Times New Roman" w:cs="Times New Roman"/>
                <w:sz w:val="26"/>
                <w:szCs w:val="26"/>
              </w:rPr>
              <w:t>по аграрной политике, земельным отношениям, муниципальной собственности и охране окружающей среды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17B70" w:rsidRDefault="00C17B70" w:rsidP="00C17B70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по социальным вопросам,  местному самоуправлению и правотворческой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деятельности;</w:t>
            </w:r>
          </w:p>
          <w:p w:rsidR="00C17B70" w:rsidRDefault="00C17B70" w:rsidP="00C17B70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 промышленности, транспорту, связи, ЖКХ, топливно- энергетическому комплексу;</w:t>
            </w:r>
          </w:p>
          <w:p w:rsidR="00C17B70" w:rsidRPr="00683D0B" w:rsidRDefault="00C17B70" w:rsidP="00E14149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по </w:t>
            </w:r>
            <w:r w:rsidR="00E14149">
              <w:rPr>
                <w:rFonts w:ascii="Times New Roman" w:hAnsi="Times New Roman" w:cs="Times New Roman"/>
                <w:sz w:val="26"/>
                <w:szCs w:val="26"/>
              </w:rPr>
              <w:t>бюджету, налогам, финансам и предпринимательской деятельности</w:t>
            </w:r>
          </w:p>
        </w:tc>
        <w:tc>
          <w:tcPr>
            <w:tcW w:w="993" w:type="dxa"/>
          </w:tcPr>
          <w:p w:rsidR="00744A90" w:rsidRPr="00683D0B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44A90" w:rsidRPr="00C17B70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  <w:r w:rsidR="00C17B70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744A90" w:rsidRPr="00683D0B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83D0B">
              <w:rPr>
                <w:rFonts w:ascii="Times New Roman" w:hAnsi="Times New Roman" w:cs="Times New Roman"/>
                <w:sz w:val="26"/>
                <w:szCs w:val="26"/>
              </w:rPr>
              <w:t>Ст. 18б-2019</w:t>
            </w:r>
          </w:p>
        </w:tc>
        <w:tc>
          <w:tcPr>
            <w:tcW w:w="1835" w:type="dxa"/>
          </w:tcPr>
          <w:p w:rsidR="00744A90" w:rsidRPr="003E3271" w:rsidRDefault="00C17B70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 </w:t>
            </w:r>
            <w:r w:rsidR="003E327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3E3271">
              <w:rPr>
                <w:rFonts w:ascii="Times New Roman" w:hAnsi="Times New Roman" w:cs="Times New Roman"/>
                <w:sz w:val="20"/>
                <w:szCs w:val="20"/>
              </w:rPr>
              <w:t>на каждую комиссию заводится отдельное дело</w:t>
            </w:r>
          </w:p>
        </w:tc>
      </w:tr>
      <w:tr w:rsidR="00744A90" w:rsidRPr="00B3465D" w:rsidTr="000E3587">
        <w:trPr>
          <w:jc w:val="center"/>
        </w:trPr>
        <w:tc>
          <w:tcPr>
            <w:tcW w:w="1129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01-09</w:t>
            </w:r>
          </w:p>
        </w:tc>
        <w:tc>
          <w:tcPr>
            <w:tcW w:w="4677" w:type="dxa"/>
          </w:tcPr>
          <w:p w:rsidR="00744A90" w:rsidRPr="00B3465D" w:rsidRDefault="00744A90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Журнал регистрации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протоколов и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решений </w:t>
            </w: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 xml:space="preserve">Совета народных депутатов </w:t>
            </w:r>
            <w:r w:rsidR="003821DD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поселения,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принятых на сессиях</w:t>
            </w:r>
          </w:p>
        </w:tc>
        <w:tc>
          <w:tcPr>
            <w:tcW w:w="993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44A90" w:rsidRPr="00B37E34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37E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182а -2019</w:t>
            </w:r>
          </w:p>
        </w:tc>
        <w:tc>
          <w:tcPr>
            <w:tcW w:w="1835" w:type="dxa"/>
          </w:tcPr>
          <w:p w:rsidR="00744A90" w:rsidRPr="00B3465D" w:rsidRDefault="00744A90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44A90" w:rsidRPr="00B3465D" w:rsidTr="00196346">
        <w:trPr>
          <w:jc w:val="center"/>
        </w:trPr>
        <w:tc>
          <w:tcPr>
            <w:tcW w:w="10760" w:type="dxa"/>
            <w:gridSpan w:val="5"/>
          </w:tcPr>
          <w:p w:rsidR="00744A90" w:rsidRPr="00701FCC" w:rsidRDefault="00701FCC" w:rsidP="00B254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02.</w:t>
            </w:r>
            <w:r w:rsidR="00744A90" w:rsidRPr="00701FC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Администрация </w:t>
            </w:r>
            <w:r w:rsidR="00744A90" w:rsidRPr="00701F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821DD" w:rsidRPr="003821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Кочетовского</w:t>
            </w:r>
            <w:r w:rsidR="003821DD" w:rsidRPr="00701FC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44A90" w:rsidRPr="00701FCC">
              <w:rPr>
                <w:rFonts w:ascii="Times New Roman" w:hAnsi="Times New Roman" w:cs="Times New Roman"/>
                <w:b/>
                <w:sz w:val="26"/>
                <w:szCs w:val="26"/>
              </w:rPr>
              <w:t>сельского поселения</w:t>
            </w:r>
          </w:p>
        </w:tc>
      </w:tr>
      <w:tr w:rsidR="00744A90" w:rsidRPr="00B3465D" w:rsidTr="00196346">
        <w:trPr>
          <w:jc w:val="center"/>
        </w:trPr>
        <w:tc>
          <w:tcPr>
            <w:tcW w:w="10760" w:type="dxa"/>
            <w:gridSpan w:val="5"/>
          </w:tcPr>
          <w:p w:rsidR="00744A90" w:rsidRPr="00B3465D" w:rsidRDefault="002E499B" w:rsidP="00B254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Общее руководство</w:t>
            </w:r>
          </w:p>
        </w:tc>
      </w:tr>
      <w:tr w:rsidR="00744A90" w:rsidRPr="00B3465D" w:rsidTr="000E3587">
        <w:trPr>
          <w:jc w:val="center"/>
        </w:trPr>
        <w:tc>
          <w:tcPr>
            <w:tcW w:w="1129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02-01</w:t>
            </w:r>
          </w:p>
        </w:tc>
        <w:tc>
          <w:tcPr>
            <w:tcW w:w="4677" w:type="dxa"/>
          </w:tcPr>
          <w:p w:rsidR="00744A90" w:rsidRPr="00B3465D" w:rsidRDefault="00744A90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Законодательные и нормативные акты (законы, указы, постановления, распоряжения, решения) органов государственной власти и вышестоящих органов местного самоуправления по вопросам деятельности </w:t>
            </w:r>
            <w:r w:rsidR="003821DD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  <w:r w:rsidR="00B25443">
              <w:rPr>
                <w:rFonts w:ascii="Times New Roman" w:hAnsi="Times New Roman" w:cs="Times New Roman"/>
                <w:sz w:val="26"/>
                <w:szCs w:val="26"/>
              </w:rPr>
              <w:t>. Копии.</w:t>
            </w:r>
          </w:p>
        </w:tc>
        <w:tc>
          <w:tcPr>
            <w:tcW w:w="993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44A90" w:rsidRPr="00C361B6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4A90" w:rsidRPr="00C361B6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ДМН</w:t>
            </w:r>
            <w:r w:rsidRPr="00C361B6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744A90" w:rsidRPr="00C361B6" w:rsidRDefault="00744A9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1B6">
              <w:rPr>
                <w:rFonts w:ascii="Times New Roman" w:hAnsi="Times New Roman" w:cs="Times New Roman"/>
                <w:sz w:val="26"/>
                <w:szCs w:val="26"/>
              </w:rPr>
              <w:t>Ст. 3б-2019</w:t>
            </w:r>
          </w:p>
        </w:tc>
        <w:tc>
          <w:tcPr>
            <w:tcW w:w="1835" w:type="dxa"/>
          </w:tcPr>
          <w:p w:rsidR="00744A90" w:rsidRPr="00C361B6" w:rsidRDefault="00744A90" w:rsidP="00B37E34">
            <w:pPr>
              <w:tabs>
                <w:tab w:val="left" w:pos="5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361B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C361B6">
              <w:rPr>
                <w:rFonts w:ascii="Times New Roman" w:hAnsi="Times New Roman" w:cs="Times New Roman"/>
                <w:sz w:val="20"/>
                <w:szCs w:val="20"/>
              </w:rPr>
              <w:t xml:space="preserve"> относящиеся к деятельности организации- постоянно</w:t>
            </w:r>
          </w:p>
        </w:tc>
      </w:tr>
      <w:tr w:rsidR="00744A90" w:rsidRPr="00B3465D" w:rsidTr="000E3587">
        <w:trPr>
          <w:trHeight w:val="1170"/>
          <w:jc w:val="center"/>
        </w:trPr>
        <w:tc>
          <w:tcPr>
            <w:tcW w:w="1129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02-02</w:t>
            </w:r>
          </w:p>
        </w:tc>
        <w:tc>
          <w:tcPr>
            <w:tcW w:w="4677" w:type="dxa"/>
          </w:tcPr>
          <w:p w:rsidR="003E3271" w:rsidRPr="00B3465D" w:rsidRDefault="00744A90" w:rsidP="00B37E3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Учредительные документы администрации </w:t>
            </w:r>
            <w:r w:rsidR="003821DD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 (свидетельство,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став и др.)</w:t>
            </w:r>
          </w:p>
        </w:tc>
        <w:tc>
          <w:tcPr>
            <w:tcW w:w="993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44A90" w:rsidRPr="00B37E34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37E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4а-2019</w:t>
            </w:r>
          </w:p>
        </w:tc>
        <w:tc>
          <w:tcPr>
            <w:tcW w:w="1835" w:type="dxa"/>
          </w:tcPr>
          <w:p w:rsidR="00744A90" w:rsidRPr="00B3465D" w:rsidRDefault="00744A90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271" w:rsidRPr="00B3465D" w:rsidTr="000E3587">
        <w:trPr>
          <w:trHeight w:val="315"/>
          <w:jc w:val="center"/>
        </w:trPr>
        <w:tc>
          <w:tcPr>
            <w:tcW w:w="1129" w:type="dxa"/>
          </w:tcPr>
          <w:p w:rsidR="003E3271" w:rsidRPr="00B3465D" w:rsidRDefault="003E3271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02-03</w:t>
            </w:r>
          </w:p>
        </w:tc>
        <w:tc>
          <w:tcPr>
            <w:tcW w:w="4677" w:type="dxa"/>
          </w:tcPr>
          <w:p w:rsidR="003E3271" w:rsidRPr="00B3465D" w:rsidRDefault="003E3271" w:rsidP="00B37E3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Административные регламенты предоставления</w:t>
            </w:r>
            <w:r w:rsidR="00307162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муниципальных </w:t>
            </w:r>
            <w:r w:rsidR="00B615AE">
              <w:rPr>
                <w:rFonts w:ascii="Times New Roman" w:hAnsi="Times New Roman" w:cs="Times New Roman"/>
                <w:sz w:val="26"/>
                <w:szCs w:val="26"/>
              </w:rPr>
              <w:t xml:space="preserve">функций администрации </w:t>
            </w:r>
            <w:r w:rsidR="003821DD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B615AE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3E3271" w:rsidRPr="00B3465D" w:rsidRDefault="003E3271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615AE" w:rsidRPr="00B37E34" w:rsidRDefault="00B615A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37E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3E3271" w:rsidRPr="00B37E34" w:rsidRDefault="00B615A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8а-2019</w:t>
            </w:r>
          </w:p>
        </w:tc>
        <w:tc>
          <w:tcPr>
            <w:tcW w:w="1835" w:type="dxa"/>
          </w:tcPr>
          <w:p w:rsidR="003E3271" w:rsidRPr="00B3465D" w:rsidRDefault="003E3271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5443" w:rsidRPr="00B3465D" w:rsidTr="000E3587">
        <w:trPr>
          <w:jc w:val="center"/>
        </w:trPr>
        <w:tc>
          <w:tcPr>
            <w:tcW w:w="1129" w:type="dxa"/>
          </w:tcPr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02-10</w:t>
            </w:r>
          </w:p>
        </w:tc>
        <w:tc>
          <w:tcPr>
            <w:tcW w:w="4677" w:type="dxa"/>
          </w:tcPr>
          <w:p w:rsidR="00B25443" w:rsidRDefault="00B25443" w:rsidP="00B254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Протоколы заседаний комиссий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при администрации </w:t>
            </w:r>
            <w:r w:rsidR="003821DD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сельского поселения и документы к ним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B25443" w:rsidRDefault="00B25443" w:rsidP="00B254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 соблюдению требований к муниципальным служащим и урегулированию конфликта интересов;</w:t>
            </w:r>
          </w:p>
          <w:p w:rsidR="00B25443" w:rsidRDefault="00B25443" w:rsidP="00B254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 делам несовершеннолетних;</w:t>
            </w:r>
          </w:p>
          <w:p w:rsidR="00B25443" w:rsidRPr="00B3465D" w:rsidRDefault="00B25443" w:rsidP="00B254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-по установлению стажа муниципальных служащих </w:t>
            </w:r>
          </w:p>
        </w:tc>
        <w:tc>
          <w:tcPr>
            <w:tcW w:w="993" w:type="dxa"/>
          </w:tcPr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25443" w:rsidRPr="00232ED8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D4427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ст. 18б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</w:p>
        </w:tc>
        <w:tc>
          <w:tcPr>
            <w:tcW w:w="1835" w:type="dxa"/>
          </w:tcPr>
          <w:p w:rsidR="00B25443" w:rsidRPr="00B3465D" w:rsidRDefault="00B25443" w:rsidP="00B2544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2ED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232ED8">
              <w:rPr>
                <w:rFonts w:ascii="Times New Roman" w:hAnsi="Times New Roman" w:cs="Times New Roman"/>
                <w:sz w:val="20"/>
                <w:szCs w:val="20"/>
              </w:rPr>
              <w:t>на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аждую комиссию заводится отдельное дело</w:t>
            </w:r>
          </w:p>
        </w:tc>
      </w:tr>
      <w:tr w:rsidR="00744A90" w:rsidRPr="00B3465D" w:rsidTr="000E3587">
        <w:trPr>
          <w:jc w:val="center"/>
        </w:trPr>
        <w:tc>
          <w:tcPr>
            <w:tcW w:w="1129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02-0</w:t>
            </w:r>
            <w:r w:rsidR="003E327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77" w:type="dxa"/>
          </w:tcPr>
          <w:p w:rsidR="00744A90" w:rsidRPr="00B3465D" w:rsidRDefault="00744A90" w:rsidP="00B615A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Постановления</w:t>
            </w:r>
            <w:r w:rsidR="00B615A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и документы к ним </w:t>
            </w:r>
          </w:p>
        </w:tc>
        <w:tc>
          <w:tcPr>
            <w:tcW w:w="993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44A90" w:rsidRPr="00C2782E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2782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r w:rsidR="00B615A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</w:p>
        </w:tc>
        <w:tc>
          <w:tcPr>
            <w:tcW w:w="1835" w:type="dxa"/>
          </w:tcPr>
          <w:p w:rsidR="00744A90" w:rsidRPr="00B3465D" w:rsidRDefault="00744A90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44A90" w:rsidRPr="00B3465D" w:rsidTr="000E3587">
        <w:trPr>
          <w:trHeight w:val="1080"/>
          <w:jc w:val="center"/>
        </w:trPr>
        <w:tc>
          <w:tcPr>
            <w:tcW w:w="1129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02-05</w:t>
            </w:r>
          </w:p>
        </w:tc>
        <w:tc>
          <w:tcPr>
            <w:tcW w:w="4677" w:type="dxa"/>
          </w:tcPr>
          <w:p w:rsidR="00B615AE" w:rsidRPr="00B3465D" w:rsidRDefault="00744A90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Распоряжения главы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по основной деятельности и документы к ним</w:t>
            </w:r>
          </w:p>
        </w:tc>
        <w:tc>
          <w:tcPr>
            <w:tcW w:w="993" w:type="dxa"/>
          </w:tcPr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44A90" w:rsidRPr="00C2782E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2782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744A90" w:rsidRPr="00B3465D" w:rsidRDefault="00744A9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ст. 19а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-2019</w:t>
            </w:r>
          </w:p>
        </w:tc>
        <w:tc>
          <w:tcPr>
            <w:tcW w:w="1835" w:type="dxa"/>
          </w:tcPr>
          <w:p w:rsidR="00744A90" w:rsidRPr="00B3465D" w:rsidRDefault="00744A90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6346" w:rsidRPr="00B3465D" w:rsidTr="000E3587">
        <w:trPr>
          <w:trHeight w:val="285"/>
          <w:jc w:val="center"/>
        </w:trPr>
        <w:tc>
          <w:tcPr>
            <w:tcW w:w="1129" w:type="dxa"/>
          </w:tcPr>
          <w:p w:rsidR="00196346" w:rsidRPr="00B3465D" w:rsidRDefault="00196346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02-06</w:t>
            </w:r>
          </w:p>
        </w:tc>
        <w:tc>
          <w:tcPr>
            <w:tcW w:w="4677" w:type="dxa"/>
          </w:tcPr>
          <w:p w:rsidR="00196346" w:rsidRPr="00196346" w:rsidRDefault="00196346" w:rsidP="00196346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9634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Распоряжения главы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6346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Pr="001963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личному составу (прием, перемещение, перевод, увольнение, повышение квалификации, поощрения, награждения, оплата труда, премирование, отпуск без сохранения заработной платы, длительные командировки)</w:t>
            </w:r>
          </w:p>
        </w:tc>
        <w:tc>
          <w:tcPr>
            <w:tcW w:w="993" w:type="dxa"/>
          </w:tcPr>
          <w:p w:rsidR="00196346" w:rsidRPr="00196346" w:rsidRDefault="0019634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96346" w:rsidRPr="00196346" w:rsidRDefault="0019634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9634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лет,ЭПК</w:t>
            </w:r>
          </w:p>
          <w:p w:rsidR="00196346" w:rsidRPr="00196346" w:rsidRDefault="0019634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346">
              <w:rPr>
                <w:rFonts w:ascii="Times New Roman" w:hAnsi="Times New Roman" w:cs="Times New Roman"/>
                <w:sz w:val="26"/>
                <w:szCs w:val="26"/>
              </w:rPr>
              <w:t>Ст. 434а-2019</w:t>
            </w:r>
          </w:p>
        </w:tc>
        <w:tc>
          <w:tcPr>
            <w:tcW w:w="1835" w:type="dxa"/>
          </w:tcPr>
          <w:p w:rsidR="00196346" w:rsidRPr="00B3465D" w:rsidRDefault="0019634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6346" w:rsidRPr="00B3465D" w:rsidTr="000E3587">
        <w:trPr>
          <w:trHeight w:val="315"/>
          <w:jc w:val="center"/>
        </w:trPr>
        <w:tc>
          <w:tcPr>
            <w:tcW w:w="1129" w:type="dxa"/>
          </w:tcPr>
          <w:p w:rsidR="00196346" w:rsidRDefault="00196346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02-07</w:t>
            </w:r>
          </w:p>
        </w:tc>
        <w:tc>
          <w:tcPr>
            <w:tcW w:w="4677" w:type="dxa"/>
          </w:tcPr>
          <w:p w:rsidR="00196346" w:rsidRPr="00196346" w:rsidRDefault="00196346" w:rsidP="0090211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9634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Распоряжения главы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6346">
              <w:rPr>
                <w:rFonts w:ascii="Times New Roman" w:hAnsi="Times New Roman" w:cs="Times New Roman"/>
                <w:sz w:val="26"/>
                <w:szCs w:val="26"/>
              </w:rPr>
              <w:t xml:space="preserve">о дисциплинарных взысканиях, ежегодных оплачиваемых отпусках, отпусках в связи с обучением, командировках </w:t>
            </w:r>
          </w:p>
        </w:tc>
        <w:tc>
          <w:tcPr>
            <w:tcW w:w="993" w:type="dxa"/>
          </w:tcPr>
          <w:p w:rsidR="00196346" w:rsidRPr="00196346" w:rsidRDefault="0019634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96346" w:rsidRPr="00196346" w:rsidRDefault="0019634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9634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196346" w:rsidRPr="00196346" w:rsidRDefault="0019634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346">
              <w:rPr>
                <w:rFonts w:ascii="Times New Roman" w:hAnsi="Times New Roman" w:cs="Times New Roman"/>
                <w:sz w:val="26"/>
                <w:szCs w:val="26"/>
              </w:rPr>
              <w:t>ст. 434б-2019</w:t>
            </w:r>
          </w:p>
        </w:tc>
        <w:tc>
          <w:tcPr>
            <w:tcW w:w="1835" w:type="dxa"/>
          </w:tcPr>
          <w:p w:rsidR="00196346" w:rsidRPr="00B3465D" w:rsidRDefault="0019634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6F85" w:rsidRPr="00B3465D" w:rsidTr="000E3587">
        <w:trPr>
          <w:jc w:val="center"/>
        </w:trPr>
        <w:tc>
          <w:tcPr>
            <w:tcW w:w="1129" w:type="dxa"/>
          </w:tcPr>
          <w:p w:rsidR="00C26F85" w:rsidRPr="00B3465D" w:rsidRDefault="00C26F85" w:rsidP="00167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167989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4677" w:type="dxa"/>
          </w:tcPr>
          <w:p w:rsidR="00C26F85" w:rsidRPr="00B3465D" w:rsidRDefault="00C26F85" w:rsidP="00C26F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план работы администрации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C26F85" w:rsidRPr="00B3465D" w:rsidRDefault="00C26F85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26F85" w:rsidRPr="00C26F85" w:rsidRDefault="00C26F8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C26F8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  <w:r w:rsidRPr="00C26F85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C26F85" w:rsidRPr="00C26F85" w:rsidRDefault="00C26F8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6F85">
              <w:rPr>
                <w:rFonts w:ascii="Times New Roman" w:hAnsi="Times New Roman" w:cs="Times New Roman"/>
                <w:sz w:val="26"/>
                <w:szCs w:val="26"/>
              </w:rPr>
              <w:t>Ст. 198а-2019</w:t>
            </w:r>
          </w:p>
        </w:tc>
        <w:tc>
          <w:tcPr>
            <w:tcW w:w="1835" w:type="dxa"/>
          </w:tcPr>
          <w:p w:rsidR="00C26F85" w:rsidRPr="00C26F85" w:rsidRDefault="00C26F85" w:rsidP="003C4DC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26F8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 </w:t>
            </w:r>
            <w:r w:rsidRPr="00C26F85">
              <w:rPr>
                <w:rFonts w:ascii="Times New Roman" w:hAnsi="Times New Roman" w:cs="Times New Roman"/>
                <w:sz w:val="20"/>
                <w:szCs w:val="20"/>
              </w:rPr>
              <w:t>при отсутствии годового плана- квартальные</w:t>
            </w:r>
          </w:p>
        </w:tc>
      </w:tr>
      <w:tr w:rsidR="001C413E" w:rsidRPr="00B3465D" w:rsidTr="000E3587">
        <w:trPr>
          <w:jc w:val="center"/>
        </w:trPr>
        <w:tc>
          <w:tcPr>
            <w:tcW w:w="1129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167989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4677" w:type="dxa"/>
          </w:tcPr>
          <w:p w:rsidR="001C413E" w:rsidRPr="00B3465D" w:rsidRDefault="001C413E" w:rsidP="009021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Годовой отчет о работе администрации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C413E" w:rsidRPr="001C413E" w:rsidRDefault="001C413E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C41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1C413E" w:rsidRPr="001C413E" w:rsidRDefault="001C413E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13E">
              <w:rPr>
                <w:rFonts w:ascii="Times New Roman" w:hAnsi="Times New Roman" w:cs="Times New Roman"/>
                <w:sz w:val="26"/>
                <w:szCs w:val="26"/>
              </w:rPr>
              <w:t>Ст. 211а-2019</w:t>
            </w:r>
          </w:p>
        </w:tc>
        <w:tc>
          <w:tcPr>
            <w:tcW w:w="1835" w:type="dxa"/>
          </w:tcPr>
          <w:p w:rsidR="001C413E" w:rsidRPr="00B3465D" w:rsidRDefault="001C413E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5443" w:rsidRPr="00B3465D" w:rsidTr="000E3587">
        <w:trPr>
          <w:jc w:val="center"/>
        </w:trPr>
        <w:tc>
          <w:tcPr>
            <w:tcW w:w="1129" w:type="dxa"/>
          </w:tcPr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16798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677" w:type="dxa"/>
          </w:tcPr>
          <w:p w:rsidR="00B25443" w:rsidRPr="00B3465D" w:rsidRDefault="00B25443" w:rsidP="00B254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(справки, акты, докладные записки и другие) проверок администрации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контролирующими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органами</w:t>
            </w:r>
          </w:p>
        </w:tc>
        <w:tc>
          <w:tcPr>
            <w:tcW w:w="993" w:type="dxa"/>
          </w:tcPr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25443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41D6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 лет</w:t>
            </w:r>
          </w:p>
          <w:p w:rsidR="00B25443" w:rsidRPr="00D41D6F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142б-2019</w:t>
            </w:r>
          </w:p>
        </w:tc>
        <w:tc>
          <w:tcPr>
            <w:tcW w:w="1835" w:type="dxa"/>
          </w:tcPr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5443" w:rsidRPr="00B3465D" w:rsidTr="000E3587">
        <w:trPr>
          <w:jc w:val="center"/>
        </w:trPr>
        <w:tc>
          <w:tcPr>
            <w:tcW w:w="1129" w:type="dxa"/>
          </w:tcPr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16798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677" w:type="dxa"/>
          </w:tcPr>
          <w:p w:rsidR="00B25443" w:rsidRPr="00B3465D" w:rsidRDefault="00B25443" w:rsidP="00B254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Документы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заключения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, определения, акты, протесты, представления, запросы прокуратуры переписка)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проведению правовой экспертизы локальных нормативных актов, их проектов и иных документов </w:t>
            </w:r>
          </w:p>
        </w:tc>
        <w:tc>
          <w:tcPr>
            <w:tcW w:w="993" w:type="dxa"/>
          </w:tcPr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25443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66C0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B25443" w:rsidRPr="00466C04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13-2019</w:t>
            </w:r>
          </w:p>
        </w:tc>
        <w:tc>
          <w:tcPr>
            <w:tcW w:w="1835" w:type="dxa"/>
          </w:tcPr>
          <w:p w:rsidR="00B25443" w:rsidRPr="00B3465D" w:rsidRDefault="00B25443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413E" w:rsidRPr="00B3465D" w:rsidTr="000E3587">
        <w:trPr>
          <w:jc w:val="center"/>
        </w:trPr>
        <w:tc>
          <w:tcPr>
            <w:tcW w:w="1129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677" w:type="dxa"/>
          </w:tcPr>
          <w:p w:rsidR="001C413E" w:rsidRPr="001C413E" w:rsidRDefault="001C413E" w:rsidP="003C4DC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413E">
              <w:rPr>
                <w:rFonts w:ascii="Times New Roman" w:hAnsi="Times New Roman" w:cs="Times New Roman"/>
                <w:sz w:val="26"/>
                <w:szCs w:val="26"/>
              </w:rPr>
              <w:t>Документы (аналитические обзоры, доклады, справки,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413E">
              <w:rPr>
                <w:rFonts w:ascii="Times New Roman" w:hAnsi="Times New Roman" w:cs="Times New Roman"/>
                <w:sz w:val="26"/>
                <w:szCs w:val="26"/>
              </w:rPr>
              <w:t>сводки), предоставляемые в финансовые и налоговые органы</w:t>
            </w:r>
          </w:p>
        </w:tc>
        <w:tc>
          <w:tcPr>
            <w:tcW w:w="993" w:type="dxa"/>
          </w:tcPr>
          <w:p w:rsidR="001C413E" w:rsidRPr="001C413E" w:rsidRDefault="001C413E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C413E" w:rsidRPr="001C413E" w:rsidRDefault="001C413E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C41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1C413E" w:rsidRPr="001C413E" w:rsidRDefault="001C413E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413E">
              <w:rPr>
                <w:rFonts w:ascii="Times New Roman" w:hAnsi="Times New Roman" w:cs="Times New Roman"/>
                <w:sz w:val="26"/>
                <w:szCs w:val="26"/>
              </w:rPr>
              <w:t>Ст.272а- 2019</w:t>
            </w:r>
          </w:p>
        </w:tc>
        <w:tc>
          <w:tcPr>
            <w:tcW w:w="1835" w:type="dxa"/>
          </w:tcPr>
          <w:p w:rsidR="001C413E" w:rsidRPr="00B3465D" w:rsidRDefault="001C413E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413E" w:rsidRPr="00B3465D" w:rsidTr="000E3587">
        <w:trPr>
          <w:jc w:val="center"/>
        </w:trPr>
        <w:tc>
          <w:tcPr>
            <w:tcW w:w="1129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677" w:type="dxa"/>
          </w:tcPr>
          <w:p w:rsidR="001C413E" w:rsidRPr="00B3465D" w:rsidRDefault="001C413E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(переписка, заявки протоколы комиссий по торгам) по формированию, размещению, исполнению и контролю за исполнением муниципального заказа на поставки товаров, выполнение работ, оказание слуг для муниципальных нужд </w:t>
            </w:r>
          </w:p>
        </w:tc>
        <w:tc>
          <w:tcPr>
            <w:tcW w:w="993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803F8" w:rsidRPr="005803F8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803F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 ЭПК</w:t>
            </w:r>
          </w:p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ст. 2</w:t>
            </w:r>
            <w:r w:rsidR="005803F8">
              <w:rPr>
                <w:rFonts w:ascii="Times New Roman" w:hAnsi="Times New Roman" w:cs="Times New Roman"/>
                <w:sz w:val="26"/>
                <w:szCs w:val="26"/>
              </w:rPr>
              <w:t>24- 2019</w:t>
            </w:r>
          </w:p>
        </w:tc>
        <w:tc>
          <w:tcPr>
            <w:tcW w:w="1835" w:type="dxa"/>
          </w:tcPr>
          <w:p w:rsidR="001C413E" w:rsidRPr="00B3465D" w:rsidRDefault="005803F8" w:rsidP="0058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E0B3B" w:rsidRPr="00B3465D" w:rsidTr="000E3587">
        <w:trPr>
          <w:jc w:val="center"/>
        </w:trPr>
        <w:tc>
          <w:tcPr>
            <w:tcW w:w="1129" w:type="dxa"/>
          </w:tcPr>
          <w:p w:rsidR="000E0B3B" w:rsidRPr="00B3465D" w:rsidRDefault="000E0B3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677" w:type="dxa"/>
          </w:tcPr>
          <w:p w:rsidR="000E0B3B" w:rsidRPr="000E0B3B" w:rsidRDefault="000E0B3B" w:rsidP="003C4DC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E0B3B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(протоколы, расчеты, акты, инвентаризационные ведомости, заключения) по передаче в собственность муниципальных образований объектов жилого, социального, культурного и бытового </w:t>
            </w:r>
            <w:r w:rsidRPr="000E0B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назначения</w:t>
            </w:r>
          </w:p>
        </w:tc>
        <w:tc>
          <w:tcPr>
            <w:tcW w:w="993" w:type="dxa"/>
          </w:tcPr>
          <w:p w:rsidR="000E0B3B" w:rsidRPr="000E0B3B" w:rsidRDefault="000E0B3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0E0B3B" w:rsidRPr="000E0B3B" w:rsidRDefault="000E0B3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E0B3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0E0B3B" w:rsidRPr="000E0B3B" w:rsidRDefault="000E0B3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B3B">
              <w:rPr>
                <w:rFonts w:ascii="Times New Roman" w:hAnsi="Times New Roman" w:cs="Times New Roman"/>
                <w:sz w:val="26"/>
                <w:szCs w:val="26"/>
              </w:rPr>
              <w:t>Ст. 73,75-2019</w:t>
            </w:r>
          </w:p>
        </w:tc>
        <w:tc>
          <w:tcPr>
            <w:tcW w:w="1835" w:type="dxa"/>
          </w:tcPr>
          <w:p w:rsidR="000E0B3B" w:rsidRPr="00B3465D" w:rsidRDefault="000E0B3B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413E" w:rsidRPr="00B3465D" w:rsidTr="000E3587">
        <w:trPr>
          <w:jc w:val="center"/>
        </w:trPr>
        <w:tc>
          <w:tcPr>
            <w:tcW w:w="1129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02-</w:t>
            </w:r>
            <w:r w:rsidR="000E0B3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677" w:type="dxa"/>
          </w:tcPr>
          <w:p w:rsidR="001C413E" w:rsidRPr="00B3465D" w:rsidRDefault="001C413E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Похозяйственнее книги </w:t>
            </w:r>
          </w:p>
        </w:tc>
        <w:tc>
          <w:tcPr>
            <w:tcW w:w="993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24903" w:rsidRPr="00124903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2490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r w:rsidR="00124903">
              <w:rPr>
                <w:rFonts w:ascii="Times New Roman" w:hAnsi="Times New Roman" w:cs="Times New Roman"/>
                <w:sz w:val="26"/>
                <w:szCs w:val="26"/>
              </w:rPr>
              <w:t>330-2019</w:t>
            </w:r>
          </w:p>
        </w:tc>
        <w:tc>
          <w:tcPr>
            <w:tcW w:w="1835" w:type="dxa"/>
          </w:tcPr>
          <w:p w:rsidR="001C413E" w:rsidRPr="00B3465D" w:rsidRDefault="001C413E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413E" w:rsidRPr="00B3465D" w:rsidTr="000E3587">
        <w:trPr>
          <w:jc w:val="center"/>
        </w:trPr>
        <w:tc>
          <w:tcPr>
            <w:tcW w:w="1129" w:type="dxa"/>
          </w:tcPr>
          <w:p w:rsidR="001C413E" w:rsidRPr="00783A81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12490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677" w:type="dxa"/>
          </w:tcPr>
          <w:p w:rsidR="001C413E" w:rsidRPr="00B3465D" w:rsidRDefault="001C413E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Алфавитная книга </w:t>
            </w:r>
          </w:p>
        </w:tc>
        <w:tc>
          <w:tcPr>
            <w:tcW w:w="993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24903" w:rsidRPr="00124903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2490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r w:rsidR="00124903">
              <w:rPr>
                <w:rFonts w:ascii="Times New Roman" w:hAnsi="Times New Roman" w:cs="Times New Roman"/>
                <w:sz w:val="26"/>
                <w:szCs w:val="26"/>
              </w:rPr>
              <w:t>330-2019</w:t>
            </w:r>
          </w:p>
        </w:tc>
        <w:tc>
          <w:tcPr>
            <w:tcW w:w="1835" w:type="dxa"/>
          </w:tcPr>
          <w:p w:rsidR="001C413E" w:rsidRPr="00B3465D" w:rsidRDefault="001C413E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413E" w:rsidRPr="00B3465D" w:rsidTr="000E3587">
        <w:trPr>
          <w:jc w:val="center"/>
        </w:trPr>
        <w:tc>
          <w:tcPr>
            <w:tcW w:w="1129" w:type="dxa"/>
          </w:tcPr>
          <w:p w:rsidR="001C413E" w:rsidRPr="00783A81" w:rsidRDefault="00783A81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  <w:tc>
          <w:tcPr>
            <w:tcW w:w="4677" w:type="dxa"/>
          </w:tcPr>
          <w:p w:rsidR="001C413E" w:rsidRPr="00B3465D" w:rsidRDefault="001C413E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Учетные дела граждан (заявки, списки, справки) о постановке на учет граждан, нуждающихся в жилой площади предоставляемой по договорам социального найма</w:t>
            </w:r>
          </w:p>
        </w:tc>
        <w:tc>
          <w:tcPr>
            <w:tcW w:w="993" w:type="dxa"/>
          </w:tcPr>
          <w:p w:rsidR="001C413E" w:rsidRPr="00B3465D" w:rsidRDefault="001C413E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C413E" w:rsidRDefault="00783A81" w:rsidP="00B25443">
            <w:pPr>
              <w:jc w:val="center"/>
              <w:rPr>
                <w:rFonts w:cs="ArialMT"/>
                <w:sz w:val="20"/>
                <w:szCs w:val="20"/>
                <w:lang w:val="en-US"/>
              </w:rPr>
            </w:pPr>
            <w:r w:rsidRPr="00783A8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 лет (2) (3</w:t>
            </w:r>
            <w:r>
              <w:rPr>
                <w:rFonts w:ascii="ArialMT" w:hAnsi="ArialMT" w:cs="ArialMT"/>
                <w:sz w:val="20"/>
                <w:szCs w:val="20"/>
              </w:rPr>
              <w:t>)</w:t>
            </w:r>
          </w:p>
          <w:p w:rsidR="00783A81" w:rsidRPr="00783A81" w:rsidRDefault="00783A81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3A81">
              <w:rPr>
                <w:rFonts w:ascii="Times New Roman" w:hAnsi="Times New Roman" w:cs="Times New Roman"/>
                <w:sz w:val="26"/>
                <w:szCs w:val="26"/>
              </w:rPr>
              <w:t>Ст.640-2019</w:t>
            </w:r>
          </w:p>
        </w:tc>
        <w:tc>
          <w:tcPr>
            <w:tcW w:w="1835" w:type="dxa"/>
          </w:tcPr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(</w:t>
            </w: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1) В случае отказа -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(2) После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приобретения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(передачи) жилой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площади или после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снятия с учета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(3) При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возникновении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споров, разногласий</w:t>
            </w:r>
          </w:p>
          <w:p w:rsidR="00783A81" w:rsidRPr="00783A81" w:rsidRDefault="00783A81" w:rsidP="00783A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сохраняются до</w:t>
            </w:r>
          </w:p>
          <w:p w:rsidR="001C413E" w:rsidRPr="00B3465D" w:rsidRDefault="00783A81" w:rsidP="00783A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3A81">
              <w:rPr>
                <w:rFonts w:ascii="Times New Roman" w:hAnsi="Times New Roman" w:cs="Times New Roman"/>
                <w:sz w:val="20"/>
                <w:szCs w:val="20"/>
              </w:rPr>
              <w:t>принятия решения</w:t>
            </w:r>
          </w:p>
        </w:tc>
      </w:tr>
      <w:tr w:rsidR="00BF5D78" w:rsidRPr="00B3465D" w:rsidTr="000E3587">
        <w:trPr>
          <w:trHeight w:val="2025"/>
          <w:jc w:val="center"/>
        </w:trPr>
        <w:tc>
          <w:tcPr>
            <w:tcW w:w="1129" w:type="dxa"/>
          </w:tcPr>
          <w:p w:rsidR="00BF5D78" w:rsidRPr="00B3465D" w:rsidRDefault="00BF5D78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677" w:type="dxa"/>
          </w:tcPr>
          <w:p w:rsidR="005F06D6" w:rsidRPr="00BF5D78" w:rsidRDefault="00BF5D78" w:rsidP="003C4DC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D78">
              <w:rPr>
                <w:rFonts w:ascii="Times New Roman" w:hAnsi="Times New Roman" w:cs="Times New Roman"/>
                <w:sz w:val="26"/>
                <w:szCs w:val="26"/>
              </w:rPr>
              <w:t>Документы (протоколы, расчеты, акты, инвентаризационные ведомости, заключения) по передаче в собственность муниципальных образований объектов жилого, социального, культурного и бытового назначения</w:t>
            </w:r>
          </w:p>
        </w:tc>
        <w:tc>
          <w:tcPr>
            <w:tcW w:w="993" w:type="dxa"/>
          </w:tcPr>
          <w:p w:rsidR="00BF5D78" w:rsidRPr="00BF5D78" w:rsidRDefault="00BF5D7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F5D78" w:rsidRPr="00BF5D78" w:rsidRDefault="00BF5D7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F5D7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BF5D78" w:rsidRPr="00BF5D78" w:rsidRDefault="00BF5D7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5D78">
              <w:rPr>
                <w:rFonts w:ascii="Times New Roman" w:hAnsi="Times New Roman" w:cs="Times New Roman"/>
                <w:sz w:val="26"/>
                <w:szCs w:val="26"/>
              </w:rPr>
              <w:t>Ст. 73,75-2019</w:t>
            </w:r>
          </w:p>
        </w:tc>
        <w:tc>
          <w:tcPr>
            <w:tcW w:w="1835" w:type="dxa"/>
          </w:tcPr>
          <w:p w:rsidR="00BF5D78" w:rsidRPr="00B3465D" w:rsidRDefault="00BF5D78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06D6" w:rsidRPr="00B3465D" w:rsidTr="000E3587">
        <w:trPr>
          <w:trHeight w:val="1125"/>
          <w:jc w:val="center"/>
        </w:trPr>
        <w:tc>
          <w:tcPr>
            <w:tcW w:w="1129" w:type="dxa"/>
          </w:tcPr>
          <w:p w:rsidR="005F06D6" w:rsidRPr="00B3465D" w:rsidRDefault="005F06D6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02-20</w:t>
            </w:r>
          </w:p>
        </w:tc>
        <w:tc>
          <w:tcPr>
            <w:tcW w:w="4677" w:type="dxa"/>
          </w:tcPr>
          <w:p w:rsidR="00980550" w:rsidRPr="005F06D6" w:rsidRDefault="005F06D6" w:rsidP="005F06D6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F06D6">
              <w:rPr>
                <w:rFonts w:ascii="Times New Roman" w:hAnsi="Times New Roman" w:cs="Times New Roman"/>
                <w:sz w:val="26"/>
                <w:szCs w:val="26"/>
              </w:rPr>
              <w:t xml:space="preserve">Акты приема-передачи, составленные при смене руководителя администрации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5F06D6" w:rsidRPr="005F06D6" w:rsidRDefault="005F06D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F06D6" w:rsidRPr="005F06D6" w:rsidRDefault="00B2544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15 лет</w:t>
            </w:r>
          </w:p>
          <w:p w:rsidR="005F06D6" w:rsidRPr="005F06D6" w:rsidRDefault="005F06D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06D6">
              <w:rPr>
                <w:rFonts w:ascii="Times New Roman" w:hAnsi="Times New Roman" w:cs="Times New Roman"/>
                <w:sz w:val="26"/>
                <w:szCs w:val="26"/>
              </w:rPr>
              <w:t>Ст. 44-2019</w:t>
            </w:r>
          </w:p>
        </w:tc>
        <w:tc>
          <w:tcPr>
            <w:tcW w:w="1835" w:type="dxa"/>
          </w:tcPr>
          <w:p w:rsidR="005F06D6" w:rsidRPr="00B3465D" w:rsidRDefault="005F06D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0550" w:rsidRPr="00B3465D" w:rsidTr="000E3587">
        <w:trPr>
          <w:trHeight w:val="294"/>
          <w:jc w:val="center"/>
        </w:trPr>
        <w:tc>
          <w:tcPr>
            <w:tcW w:w="1129" w:type="dxa"/>
          </w:tcPr>
          <w:p w:rsidR="00980550" w:rsidRDefault="0098055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02-21</w:t>
            </w:r>
          </w:p>
        </w:tc>
        <w:tc>
          <w:tcPr>
            <w:tcW w:w="4677" w:type="dxa"/>
          </w:tcPr>
          <w:p w:rsidR="00980550" w:rsidRPr="00980550" w:rsidRDefault="00980550" w:rsidP="003C4DC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 xml:space="preserve">Журнал регистрации постановлений администрации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25443" w:rsidRPr="00980550" w:rsidRDefault="00B2544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980550" w:rsidRPr="00980550" w:rsidRDefault="00B25443" w:rsidP="00A70E95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>Ст. 182а-2019</w:t>
            </w:r>
          </w:p>
        </w:tc>
        <w:tc>
          <w:tcPr>
            <w:tcW w:w="1835" w:type="dxa"/>
          </w:tcPr>
          <w:p w:rsidR="00980550" w:rsidRPr="00980550" w:rsidRDefault="00980550" w:rsidP="003C4DC2">
            <w:pPr>
              <w:tabs>
                <w:tab w:val="left" w:pos="5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550" w:rsidRPr="00B3465D" w:rsidTr="000E3587">
        <w:trPr>
          <w:trHeight w:val="345"/>
          <w:jc w:val="center"/>
        </w:trPr>
        <w:tc>
          <w:tcPr>
            <w:tcW w:w="1129" w:type="dxa"/>
          </w:tcPr>
          <w:p w:rsidR="00980550" w:rsidRDefault="0098055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02-22</w:t>
            </w:r>
          </w:p>
        </w:tc>
        <w:tc>
          <w:tcPr>
            <w:tcW w:w="4677" w:type="dxa"/>
          </w:tcPr>
          <w:p w:rsidR="00980550" w:rsidRPr="00980550" w:rsidRDefault="00980550" w:rsidP="003C4DC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 xml:space="preserve">Журнал регистрации распоряжений главы администрации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9021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 xml:space="preserve"> по основной деятельности</w:t>
            </w:r>
          </w:p>
        </w:tc>
        <w:tc>
          <w:tcPr>
            <w:tcW w:w="993" w:type="dxa"/>
          </w:tcPr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>Ст. 182а-2019</w:t>
            </w:r>
          </w:p>
        </w:tc>
        <w:tc>
          <w:tcPr>
            <w:tcW w:w="1835" w:type="dxa"/>
          </w:tcPr>
          <w:p w:rsidR="00980550" w:rsidRPr="00980550" w:rsidRDefault="00980550" w:rsidP="003C4DC2">
            <w:pPr>
              <w:tabs>
                <w:tab w:val="left" w:pos="5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550" w:rsidRPr="00B3465D" w:rsidTr="000E3587">
        <w:trPr>
          <w:jc w:val="center"/>
        </w:trPr>
        <w:tc>
          <w:tcPr>
            <w:tcW w:w="1129" w:type="dxa"/>
          </w:tcPr>
          <w:p w:rsidR="00980550" w:rsidRPr="00980550" w:rsidRDefault="006E0C1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980550" w:rsidRPr="00980550">
              <w:rPr>
                <w:rFonts w:ascii="Times New Roman" w:hAnsi="Times New Roman" w:cs="Times New Roman"/>
                <w:sz w:val="26"/>
                <w:szCs w:val="26"/>
              </w:rPr>
              <w:t>-23</w:t>
            </w:r>
          </w:p>
        </w:tc>
        <w:tc>
          <w:tcPr>
            <w:tcW w:w="4677" w:type="dxa"/>
          </w:tcPr>
          <w:p w:rsidR="00980550" w:rsidRPr="00980550" w:rsidRDefault="00980550" w:rsidP="00980550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 xml:space="preserve">Журнал регистрации распоряжений главы администрации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 xml:space="preserve"> по личному составу</w:t>
            </w:r>
          </w:p>
        </w:tc>
        <w:tc>
          <w:tcPr>
            <w:tcW w:w="993" w:type="dxa"/>
          </w:tcPr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 ЭПК</w:t>
            </w:r>
          </w:p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>Ст. 182б-2019</w:t>
            </w:r>
          </w:p>
        </w:tc>
        <w:tc>
          <w:tcPr>
            <w:tcW w:w="1835" w:type="dxa"/>
          </w:tcPr>
          <w:p w:rsidR="00980550" w:rsidRDefault="00980550" w:rsidP="003C4DC2">
            <w:pPr>
              <w:tabs>
                <w:tab w:val="left" w:pos="5400"/>
              </w:tabs>
              <w:rPr>
                <w:sz w:val="26"/>
                <w:szCs w:val="26"/>
              </w:rPr>
            </w:pPr>
          </w:p>
        </w:tc>
      </w:tr>
      <w:tr w:rsidR="00980550" w:rsidRPr="00B3465D" w:rsidTr="000E3587">
        <w:trPr>
          <w:jc w:val="center"/>
        </w:trPr>
        <w:tc>
          <w:tcPr>
            <w:tcW w:w="1129" w:type="dxa"/>
          </w:tcPr>
          <w:p w:rsidR="00980550" w:rsidRPr="00980550" w:rsidRDefault="006E0C1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980550" w:rsidRPr="00980550">
              <w:rPr>
                <w:rFonts w:ascii="Times New Roman" w:hAnsi="Times New Roman" w:cs="Times New Roman"/>
                <w:sz w:val="26"/>
                <w:szCs w:val="26"/>
              </w:rPr>
              <w:t>-24</w:t>
            </w:r>
          </w:p>
        </w:tc>
        <w:tc>
          <w:tcPr>
            <w:tcW w:w="4677" w:type="dxa"/>
          </w:tcPr>
          <w:p w:rsidR="00980550" w:rsidRDefault="00980550" w:rsidP="00980550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 xml:space="preserve">Журнал регистрации распоряжений главы администрации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 поселения</w:t>
            </w: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 xml:space="preserve"> о дисциплинарных взысканиях, ежегодных оплачиваемых отпусках, отпусках в связи с обучением, командировках</w:t>
            </w:r>
          </w:p>
          <w:p w:rsidR="00A9441B" w:rsidRPr="00980550" w:rsidRDefault="00A9441B" w:rsidP="00980550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980550" w:rsidRPr="00980550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sz w:val="26"/>
                <w:szCs w:val="26"/>
              </w:rPr>
              <w:t>Ст. 182б-2019</w:t>
            </w:r>
          </w:p>
        </w:tc>
        <w:tc>
          <w:tcPr>
            <w:tcW w:w="1835" w:type="dxa"/>
          </w:tcPr>
          <w:p w:rsidR="00980550" w:rsidRPr="00B3465D" w:rsidRDefault="00980550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0550" w:rsidRPr="00B3465D" w:rsidTr="00196346">
        <w:trPr>
          <w:jc w:val="center"/>
        </w:trPr>
        <w:tc>
          <w:tcPr>
            <w:tcW w:w="10760" w:type="dxa"/>
            <w:gridSpan w:val="5"/>
          </w:tcPr>
          <w:p w:rsidR="00980550" w:rsidRPr="00B3465D" w:rsidRDefault="00980550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0550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Организационные основы управления</w:t>
            </w:r>
          </w:p>
        </w:tc>
      </w:tr>
      <w:tr w:rsidR="00980550" w:rsidRPr="00B3465D" w:rsidTr="000E3587">
        <w:trPr>
          <w:jc w:val="center"/>
        </w:trPr>
        <w:tc>
          <w:tcPr>
            <w:tcW w:w="1129" w:type="dxa"/>
          </w:tcPr>
          <w:p w:rsidR="00980550" w:rsidRPr="0043760F" w:rsidRDefault="0043760F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760F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4677" w:type="dxa"/>
          </w:tcPr>
          <w:p w:rsidR="00980550" w:rsidRPr="0043760F" w:rsidRDefault="0043760F" w:rsidP="004376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Социально-экономический паспорт </w:t>
            </w:r>
            <w:r w:rsidR="0090211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980550" w:rsidRPr="00B3465D" w:rsidRDefault="00980550" w:rsidP="00B254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</w:tcPr>
          <w:p w:rsidR="00980550" w:rsidRDefault="0043760F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3760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43760F" w:rsidRPr="0043760F" w:rsidRDefault="0043760F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196-2019</w:t>
            </w:r>
          </w:p>
        </w:tc>
        <w:tc>
          <w:tcPr>
            <w:tcW w:w="1835" w:type="dxa"/>
          </w:tcPr>
          <w:p w:rsidR="00980550" w:rsidRPr="00B3465D" w:rsidRDefault="00980550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7C5" w:rsidRPr="00B3465D" w:rsidTr="000E3587">
        <w:trPr>
          <w:jc w:val="center"/>
        </w:trPr>
        <w:tc>
          <w:tcPr>
            <w:tcW w:w="1129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</w:rPr>
            </w:pPr>
            <w:r w:rsidRPr="007627C5">
              <w:rPr>
                <w:rFonts w:ascii="Times New Roman" w:hAnsi="Times New Roman" w:cs="Times New Roman"/>
              </w:rPr>
              <w:t>02-</w:t>
            </w:r>
            <w:r w:rsidR="006E0C1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77" w:type="dxa"/>
          </w:tcPr>
          <w:p w:rsidR="007627C5" w:rsidRPr="007627C5" w:rsidRDefault="007627C5" w:rsidP="007627C5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 xml:space="preserve">Списки, перечни организаций, учреждений, предприятий, расположенных на территории </w:t>
            </w:r>
            <w:r w:rsidR="0091797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 39а- 2019</w:t>
            </w:r>
          </w:p>
        </w:tc>
        <w:tc>
          <w:tcPr>
            <w:tcW w:w="1835" w:type="dxa"/>
          </w:tcPr>
          <w:p w:rsidR="007627C5" w:rsidRPr="00B3465D" w:rsidRDefault="007627C5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7C5" w:rsidRPr="00B3465D" w:rsidTr="000E3587">
        <w:trPr>
          <w:jc w:val="center"/>
        </w:trPr>
        <w:tc>
          <w:tcPr>
            <w:tcW w:w="1129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4677" w:type="dxa"/>
          </w:tcPr>
          <w:p w:rsidR="007627C5" w:rsidRPr="007627C5" w:rsidRDefault="007627C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Документы (планы,акты, отчеты,переписка) об организации общей противопожарной охраны</w:t>
            </w:r>
          </w:p>
        </w:tc>
        <w:tc>
          <w:tcPr>
            <w:tcW w:w="993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 611- 2019</w:t>
            </w:r>
          </w:p>
        </w:tc>
        <w:tc>
          <w:tcPr>
            <w:tcW w:w="1835" w:type="dxa"/>
          </w:tcPr>
          <w:p w:rsidR="007627C5" w:rsidRPr="00B3465D" w:rsidRDefault="007627C5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7C5" w:rsidRPr="00B3465D" w:rsidTr="000E3587">
        <w:trPr>
          <w:trHeight w:val="315"/>
          <w:jc w:val="center"/>
        </w:trPr>
        <w:tc>
          <w:tcPr>
            <w:tcW w:w="1129" w:type="dxa"/>
          </w:tcPr>
          <w:p w:rsidR="007627C5" w:rsidRPr="007627C5" w:rsidRDefault="006E0C1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02-28</w:t>
            </w:r>
          </w:p>
        </w:tc>
        <w:tc>
          <w:tcPr>
            <w:tcW w:w="4677" w:type="dxa"/>
          </w:tcPr>
          <w:p w:rsidR="007627C5" w:rsidRPr="007627C5" w:rsidRDefault="007627C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(обзоры, аналитические справки) о рассмотрении обращений граждан </w:t>
            </w:r>
          </w:p>
        </w:tc>
        <w:tc>
          <w:tcPr>
            <w:tcW w:w="993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лет, ЭПК</w:t>
            </w:r>
          </w:p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 152-2019</w:t>
            </w:r>
          </w:p>
        </w:tc>
        <w:tc>
          <w:tcPr>
            <w:tcW w:w="1835" w:type="dxa"/>
          </w:tcPr>
          <w:p w:rsidR="007627C5" w:rsidRPr="00B3465D" w:rsidRDefault="007627C5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7C5" w:rsidRPr="00B3465D" w:rsidTr="000E3587">
        <w:trPr>
          <w:trHeight w:val="250"/>
          <w:jc w:val="center"/>
        </w:trPr>
        <w:tc>
          <w:tcPr>
            <w:tcW w:w="1129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4677" w:type="dxa"/>
          </w:tcPr>
          <w:p w:rsidR="007627C5" w:rsidRPr="007627C5" w:rsidRDefault="007627C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Обращения граждан (предложения, заявления, жалобы); переписка по их рассмотрению</w:t>
            </w:r>
          </w:p>
        </w:tc>
        <w:tc>
          <w:tcPr>
            <w:tcW w:w="993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лет, ЭПК</w:t>
            </w:r>
          </w:p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 154- 2019</w:t>
            </w:r>
          </w:p>
        </w:tc>
        <w:tc>
          <w:tcPr>
            <w:tcW w:w="1835" w:type="dxa"/>
          </w:tcPr>
          <w:p w:rsidR="007627C5" w:rsidRPr="00B3465D" w:rsidRDefault="007627C5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7C5" w:rsidRPr="00B3465D" w:rsidTr="000E3587">
        <w:trPr>
          <w:trHeight w:val="330"/>
          <w:jc w:val="center"/>
        </w:trPr>
        <w:tc>
          <w:tcPr>
            <w:tcW w:w="1129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677" w:type="dxa"/>
          </w:tcPr>
          <w:p w:rsidR="007627C5" w:rsidRPr="007627C5" w:rsidRDefault="007627C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Переписка с учреждениями, организациями по хозяйственным и социально-бытовым вопросам</w:t>
            </w:r>
          </w:p>
        </w:tc>
        <w:tc>
          <w:tcPr>
            <w:tcW w:w="993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 542,545-2019</w:t>
            </w:r>
          </w:p>
        </w:tc>
        <w:tc>
          <w:tcPr>
            <w:tcW w:w="1835" w:type="dxa"/>
          </w:tcPr>
          <w:p w:rsidR="007627C5" w:rsidRPr="00B3465D" w:rsidRDefault="007627C5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7C5" w:rsidRPr="00B3465D" w:rsidTr="000E3587">
        <w:trPr>
          <w:trHeight w:val="253"/>
          <w:jc w:val="center"/>
        </w:trPr>
        <w:tc>
          <w:tcPr>
            <w:tcW w:w="1129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4677" w:type="dxa"/>
          </w:tcPr>
          <w:p w:rsidR="007627C5" w:rsidRPr="007627C5" w:rsidRDefault="007627C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Журнал регистрации входящей корреспонденции</w:t>
            </w:r>
          </w:p>
        </w:tc>
        <w:tc>
          <w:tcPr>
            <w:tcW w:w="993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Ст.182г-2019</w:t>
            </w:r>
          </w:p>
        </w:tc>
        <w:tc>
          <w:tcPr>
            <w:tcW w:w="1835" w:type="dxa"/>
          </w:tcPr>
          <w:p w:rsidR="007627C5" w:rsidRPr="00B3465D" w:rsidRDefault="007627C5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7C5" w:rsidRPr="00B3465D" w:rsidTr="000E3587">
        <w:trPr>
          <w:trHeight w:val="283"/>
          <w:jc w:val="center"/>
        </w:trPr>
        <w:tc>
          <w:tcPr>
            <w:tcW w:w="1129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4677" w:type="dxa"/>
          </w:tcPr>
          <w:p w:rsidR="007627C5" w:rsidRPr="007627C5" w:rsidRDefault="007627C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Журнал регистрации исходящей корреспонденции</w:t>
            </w:r>
          </w:p>
        </w:tc>
        <w:tc>
          <w:tcPr>
            <w:tcW w:w="993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Ст.182г-2019</w:t>
            </w:r>
          </w:p>
        </w:tc>
        <w:tc>
          <w:tcPr>
            <w:tcW w:w="1835" w:type="dxa"/>
          </w:tcPr>
          <w:p w:rsidR="007627C5" w:rsidRPr="00B3465D" w:rsidRDefault="007627C5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7C5" w:rsidRPr="00B3465D" w:rsidTr="000E3587">
        <w:trPr>
          <w:trHeight w:val="585"/>
          <w:jc w:val="center"/>
        </w:trPr>
        <w:tc>
          <w:tcPr>
            <w:tcW w:w="1129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02-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4677" w:type="dxa"/>
          </w:tcPr>
          <w:p w:rsidR="007627C5" w:rsidRPr="007627C5" w:rsidRDefault="007627C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Журнал регистрации обращений граждан (личный прием)</w:t>
            </w:r>
          </w:p>
        </w:tc>
        <w:tc>
          <w:tcPr>
            <w:tcW w:w="993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27C5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2E499B" w:rsidRPr="007627C5" w:rsidRDefault="007627C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Ст.182е-2019</w:t>
            </w:r>
          </w:p>
        </w:tc>
        <w:tc>
          <w:tcPr>
            <w:tcW w:w="1835" w:type="dxa"/>
          </w:tcPr>
          <w:p w:rsidR="007627C5" w:rsidRPr="00B3465D" w:rsidRDefault="007627C5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499B" w:rsidRPr="00B3465D" w:rsidTr="00AF1BEA">
        <w:trPr>
          <w:trHeight w:val="165"/>
          <w:jc w:val="center"/>
        </w:trPr>
        <w:tc>
          <w:tcPr>
            <w:tcW w:w="10760" w:type="dxa"/>
            <w:gridSpan w:val="5"/>
          </w:tcPr>
          <w:p w:rsidR="002E499B" w:rsidRPr="002E499B" w:rsidRDefault="002E499B" w:rsidP="00B254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b/>
                <w:sz w:val="26"/>
                <w:szCs w:val="26"/>
              </w:rPr>
              <w:t>Документационное обеспечение</w:t>
            </w:r>
          </w:p>
        </w:tc>
      </w:tr>
      <w:tr w:rsidR="002E499B" w:rsidRPr="00B3465D" w:rsidTr="000E3587">
        <w:trPr>
          <w:trHeight w:val="165"/>
          <w:jc w:val="center"/>
        </w:trPr>
        <w:tc>
          <w:tcPr>
            <w:tcW w:w="1129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4677" w:type="dxa"/>
          </w:tcPr>
          <w:p w:rsidR="002E499B" w:rsidRPr="002E499B" w:rsidRDefault="002E499B" w:rsidP="006E0C1D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Номенклатура дел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</w:t>
            </w:r>
            <w:r w:rsidR="0016798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993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Ст. 157-2019</w:t>
            </w:r>
          </w:p>
        </w:tc>
        <w:tc>
          <w:tcPr>
            <w:tcW w:w="1835" w:type="dxa"/>
          </w:tcPr>
          <w:p w:rsidR="002E499B" w:rsidRPr="002E499B" w:rsidRDefault="002E499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499B" w:rsidRPr="00B3465D" w:rsidTr="000E3587">
        <w:trPr>
          <w:trHeight w:val="165"/>
          <w:jc w:val="center"/>
        </w:trPr>
        <w:tc>
          <w:tcPr>
            <w:tcW w:w="1129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4677" w:type="dxa"/>
          </w:tcPr>
          <w:p w:rsidR="002E499B" w:rsidRPr="002E499B" w:rsidRDefault="002E499B" w:rsidP="00A9441B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Дело фонда (историческая справка фонда, сведения о составе и объеме дел и документов, акты проверки наличия и состояния документов, приема-передачи, выделения дел и документов к уничтожению и т.д.)</w:t>
            </w:r>
          </w:p>
        </w:tc>
        <w:tc>
          <w:tcPr>
            <w:tcW w:w="993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Ст. 170-2019</w:t>
            </w:r>
          </w:p>
        </w:tc>
        <w:tc>
          <w:tcPr>
            <w:tcW w:w="1835" w:type="dxa"/>
          </w:tcPr>
          <w:p w:rsidR="002E499B" w:rsidRPr="002E499B" w:rsidRDefault="002E499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499B" w:rsidRPr="00B3465D" w:rsidTr="000E3587">
        <w:trPr>
          <w:trHeight w:val="120"/>
          <w:jc w:val="center"/>
        </w:trPr>
        <w:tc>
          <w:tcPr>
            <w:tcW w:w="1129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4677" w:type="dxa"/>
          </w:tcPr>
          <w:p w:rsidR="002E499B" w:rsidRPr="002E499B" w:rsidRDefault="002E499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 xml:space="preserve">Описи дел постоянного хранения </w:t>
            </w:r>
          </w:p>
        </w:tc>
        <w:tc>
          <w:tcPr>
            <w:tcW w:w="993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Ст. 172а-2019</w:t>
            </w:r>
          </w:p>
        </w:tc>
        <w:tc>
          <w:tcPr>
            <w:tcW w:w="1835" w:type="dxa"/>
          </w:tcPr>
          <w:p w:rsidR="002E499B" w:rsidRPr="002E499B" w:rsidRDefault="002E499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Хранятся в организации</w:t>
            </w:r>
          </w:p>
        </w:tc>
      </w:tr>
      <w:tr w:rsidR="002E499B" w:rsidRPr="00B3465D" w:rsidTr="000E3587">
        <w:trPr>
          <w:trHeight w:val="585"/>
          <w:jc w:val="center"/>
        </w:trPr>
        <w:tc>
          <w:tcPr>
            <w:tcW w:w="1129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6E0C1D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4677" w:type="dxa"/>
          </w:tcPr>
          <w:p w:rsidR="002E499B" w:rsidRPr="002E499B" w:rsidRDefault="002E499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Описи дел по личному составу</w:t>
            </w:r>
          </w:p>
        </w:tc>
        <w:tc>
          <w:tcPr>
            <w:tcW w:w="993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E499B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</w:t>
            </w:r>
          </w:p>
          <w:p w:rsidR="000260C4" w:rsidRPr="002E499B" w:rsidRDefault="002E499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</w:rPr>
              <w:t>Ст. 172б-2019</w:t>
            </w:r>
          </w:p>
        </w:tc>
        <w:tc>
          <w:tcPr>
            <w:tcW w:w="1835" w:type="dxa"/>
          </w:tcPr>
          <w:p w:rsidR="002E499B" w:rsidRPr="002E499B" w:rsidRDefault="002E499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E499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Хранятся в организации </w:t>
            </w:r>
          </w:p>
        </w:tc>
      </w:tr>
      <w:tr w:rsidR="000260C4" w:rsidRPr="00B3465D" w:rsidTr="00AF1BEA">
        <w:trPr>
          <w:trHeight w:val="330"/>
          <w:jc w:val="center"/>
        </w:trPr>
        <w:tc>
          <w:tcPr>
            <w:tcW w:w="10760" w:type="dxa"/>
            <w:gridSpan w:val="5"/>
          </w:tcPr>
          <w:p w:rsidR="000260C4" w:rsidRPr="00701FCC" w:rsidRDefault="000260C4" w:rsidP="000E3587">
            <w:pPr>
              <w:pStyle w:val="a4"/>
              <w:numPr>
                <w:ilvl w:val="0"/>
                <w:numId w:val="7"/>
              </w:numPr>
              <w:tabs>
                <w:tab w:val="left" w:pos="-1532"/>
              </w:tabs>
              <w:ind w:left="28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b/>
                <w:sz w:val="26"/>
                <w:szCs w:val="26"/>
              </w:rPr>
              <w:t>Землеустройство</w:t>
            </w:r>
          </w:p>
        </w:tc>
      </w:tr>
      <w:tr w:rsidR="000260C4" w:rsidRPr="00B3465D" w:rsidTr="007513A8">
        <w:trPr>
          <w:trHeight w:val="330"/>
          <w:jc w:val="center"/>
        </w:trPr>
        <w:tc>
          <w:tcPr>
            <w:tcW w:w="1129" w:type="dxa"/>
          </w:tcPr>
          <w:p w:rsidR="000260C4" w:rsidRPr="008F18FD" w:rsidRDefault="000260C4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8FD">
              <w:rPr>
                <w:rFonts w:ascii="Times New Roman" w:hAnsi="Times New Roman" w:cs="Times New Roman"/>
                <w:sz w:val="26"/>
                <w:szCs w:val="26"/>
              </w:rPr>
              <w:t>03-01</w:t>
            </w:r>
          </w:p>
        </w:tc>
        <w:tc>
          <w:tcPr>
            <w:tcW w:w="4677" w:type="dxa"/>
          </w:tcPr>
          <w:p w:rsidR="007513A8" w:rsidRPr="008F18FD" w:rsidRDefault="000260C4" w:rsidP="000E3587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Постановления главы администрации </w:t>
            </w:r>
            <w:r w:rsidR="0091797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 по назначению публичных слушаний </w:t>
            </w:r>
            <w:r w:rsidR="00DA0429" w:rsidRPr="008F18F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DA0429"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проекту правил землепользования  и застройки </w:t>
            </w:r>
            <w:r w:rsidR="0091797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DA0429"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0260C4" w:rsidRPr="008F18FD" w:rsidRDefault="000260C4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0260C4" w:rsidRPr="008F18FD" w:rsidRDefault="000260C4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F18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0260C4" w:rsidRPr="008F18FD" w:rsidRDefault="000260C4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8FD">
              <w:rPr>
                <w:rFonts w:ascii="Times New Roman" w:hAnsi="Times New Roman" w:cs="Times New Roman"/>
                <w:sz w:val="26"/>
                <w:szCs w:val="26"/>
              </w:rPr>
              <w:t>Ст. 4а-2019</w:t>
            </w:r>
          </w:p>
        </w:tc>
        <w:tc>
          <w:tcPr>
            <w:tcW w:w="1835" w:type="dxa"/>
          </w:tcPr>
          <w:p w:rsidR="000260C4" w:rsidRPr="002E499B" w:rsidRDefault="000260C4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8F18FD" w:rsidRPr="00B3465D" w:rsidTr="000E3587">
        <w:trPr>
          <w:trHeight w:val="1748"/>
          <w:jc w:val="center"/>
        </w:trPr>
        <w:tc>
          <w:tcPr>
            <w:tcW w:w="1129" w:type="dxa"/>
          </w:tcPr>
          <w:p w:rsidR="008F18FD" w:rsidRPr="008F18FD" w:rsidRDefault="008F18F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8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03-02</w:t>
            </w:r>
          </w:p>
        </w:tc>
        <w:tc>
          <w:tcPr>
            <w:tcW w:w="4677" w:type="dxa"/>
          </w:tcPr>
          <w:p w:rsidR="008F18FD" w:rsidRPr="008F18FD" w:rsidRDefault="00A9441B" w:rsidP="0091797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Журнал регистрации постановлений главы </w:t>
            </w:r>
            <w:r w:rsidR="008F18FD"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91797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917972"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18FD"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  по назначению публичных слушаний по проекту правил землепользования  и застройки </w:t>
            </w:r>
            <w:r w:rsidR="00917972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8F18FD" w:rsidRPr="008F18FD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F18FD" w:rsidRPr="008F18FD" w:rsidRDefault="008F18FD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F18FD" w:rsidRPr="008F18FD" w:rsidRDefault="008F18FD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8F18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8F18FD" w:rsidRPr="008F18FD" w:rsidRDefault="008F18FD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8FD">
              <w:rPr>
                <w:rFonts w:ascii="Times New Roman" w:hAnsi="Times New Roman" w:cs="Times New Roman"/>
                <w:sz w:val="26"/>
                <w:szCs w:val="26"/>
              </w:rPr>
              <w:t>Ст. 182а-2019</w:t>
            </w:r>
          </w:p>
        </w:tc>
        <w:tc>
          <w:tcPr>
            <w:tcW w:w="1835" w:type="dxa"/>
          </w:tcPr>
          <w:p w:rsidR="008F18FD" w:rsidRPr="002E499B" w:rsidRDefault="008F18FD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0260C4" w:rsidRPr="00B3465D" w:rsidTr="000E3587">
        <w:trPr>
          <w:trHeight w:val="150"/>
          <w:jc w:val="center"/>
        </w:trPr>
        <w:tc>
          <w:tcPr>
            <w:tcW w:w="1129" w:type="dxa"/>
          </w:tcPr>
          <w:p w:rsidR="000260C4" w:rsidRDefault="00DA0429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03-0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7" w:type="dxa"/>
          </w:tcPr>
          <w:p w:rsidR="000260C4" w:rsidRPr="002E499B" w:rsidRDefault="0035044D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 состоянии и использовании земельных ресурсов</w:t>
            </w:r>
          </w:p>
        </w:tc>
        <w:tc>
          <w:tcPr>
            <w:tcW w:w="993" w:type="dxa"/>
          </w:tcPr>
          <w:p w:rsidR="000260C4" w:rsidRPr="002E499B" w:rsidRDefault="000260C4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0260C4" w:rsidRDefault="0035044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04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35044D" w:rsidRPr="0035044D" w:rsidRDefault="0035044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812-2007</w:t>
            </w:r>
          </w:p>
        </w:tc>
        <w:tc>
          <w:tcPr>
            <w:tcW w:w="1835" w:type="dxa"/>
          </w:tcPr>
          <w:p w:rsidR="000260C4" w:rsidRPr="002E499B" w:rsidRDefault="000260C4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0260C4" w:rsidRPr="00B3465D" w:rsidTr="000E3587">
        <w:trPr>
          <w:trHeight w:val="195"/>
          <w:jc w:val="center"/>
        </w:trPr>
        <w:tc>
          <w:tcPr>
            <w:tcW w:w="1129" w:type="dxa"/>
          </w:tcPr>
          <w:p w:rsidR="000260C4" w:rsidRDefault="0035044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03-0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77" w:type="dxa"/>
          </w:tcPr>
          <w:p w:rsidR="000260C4" w:rsidRPr="002E499B" w:rsidRDefault="0035044D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(акты, справки, переписка) по инвентаризации земли </w:t>
            </w:r>
            <w:r w:rsidR="00EF79D6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0260C4" w:rsidRPr="002E499B" w:rsidRDefault="000260C4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35044D" w:rsidRDefault="0035044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04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0260C4" w:rsidRDefault="0035044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790-2007</w:t>
            </w:r>
          </w:p>
        </w:tc>
        <w:tc>
          <w:tcPr>
            <w:tcW w:w="1835" w:type="dxa"/>
          </w:tcPr>
          <w:p w:rsidR="000260C4" w:rsidRPr="002E499B" w:rsidRDefault="000260C4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0260C4" w:rsidRPr="00B3465D" w:rsidTr="000E3587">
        <w:trPr>
          <w:trHeight w:val="195"/>
          <w:jc w:val="center"/>
        </w:trPr>
        <w:tc>
          <w:tcPr>
            <w:tcW w:w="1129" w:type="dxa"/>
          </w:tcPr>
          <w:p w:rsidR="000260C4" w:rsidRDefault="0035044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03-0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7" w:type="dxa"/>
          </w:tcPr>
          <w:p w:rsidR="000260C4" w:rsidRPr="002E499B" w:rsidRDefault="0035044D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(описание границ,схемы, справки,переписка) по закреплению границ </w:t>
            </w:r>
            <w:r w:rsidR="00EF79D6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0260C4" w:rsidRPr="002E499B" w:rsidRDefault="000260C4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044D" w:rsidRDefault="0035044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04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0260C4" w:rsidRDefault="0035044D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802-2007</w:t>
            </w:r>
          </w:p>
        </w:tc>
        <w:tc>
          <w:tcPr>
            <w:tcW w:w="1835" w:type="dxa"/>
          </w:tcPr>
          <w:p w:rsidR="000260C4" w:rsidRPr="002E499B" w:rsidRDefault="000260C4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980550" w:rsidRPr="00B3465D" w:rsidTr="000E3587">
        <w:trPr>
          <w:jc w:val="center"/>
        </w:trPr>
        <w:tc>
          <w:tcPr>
            <w:tcW w:w="1129" w:type="dxa"/>
          </w:tcPr>
          <w:p w:rsidR="00980550" w:rsidRPr="00B3465D" w:rsidRDefault="0098055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12B86">
              <w:rPr>
                <w:rFonts w:ascii="Times New Roman" w:hAnsi="Times New Roman" w:cs="Times New Roman"/>
                <w:sz w:val="26"/>
                <w:szCs w:val="26"/>
              </w:rPr>
              <w:t>3-0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77" w:type="dxa"/>
          </w:tcPr>
          <w:p w:rsidR="00980550" w:rsidRPr="00B3465D" w:rsidRDefault="00980550" w:rsidP="00012B8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Документы (договор</w:t>
            </w:r>
            <w:r w:rsidR="00012B86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, акты) о купле-продаже земельных участков, зданий</w:t>
            </w:r>
            <w:r w:rsidR="00626C7D">
              <w:rPr>
                <w:rFonts w:ascii="Times New Roman" w:hAnsi="Times New Roman" w:cs="Times New Roman"/>
                <w:sz w:val="26"/>
                <w:szCs w:val="26"/>
              </w:rPr>
              <w:t>, находящихся в муниципальной собственности</w:t>
            </w:r>
            <w:r w:rsidR="00EF79D6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Кочетовского</w:t>
            </w:r>
            <w:r w:rsidR="00EF79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6C7D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980550" w:rsidRPr="00B3465D" w:rsidRDefault="0098055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57556" w:rsidRPr="00457556" w:rsidRDefault="00457556" w:rsidP="00B254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575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До ликвидации</w:t>
            </w:r>
          </w:p>
          <w:p w:rsidR="00980550" w:rsidRDefault="00457556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575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Организации</w:t>
            </w:r>
          </w:p>
          <w:p w:rsidR="00457556" w:rsidRPr="00457556" w:rsidRDefault="00457556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87-2019</w:t>
            </w:r>
          </w:p>
        </w:tc>
        <w:tc>
          <w:tcPr>
            <w:tcW w:w="1835" w:type="dxa"/>
          </w:tcPr>
          <w:p w:rsidR="00980550" w:rsidRPr="00B3465D" w:rsidRDefault="00980550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0550" w:rsidRPr="00B3465D" w:rsidTr="000E3587">
        <w:trPr>
          <w:jc w:val="center"/>
        </w:trPr>
        <w:tc>
          <w:tcPr>
            <w:tcW w:w="1129" w:type="dxa"/>
          </w:tcPr>
          <w:p w:rsidR="00980550" w:rsidRPr="00B3465D" w:rsidRDefault="0098055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F3B17">
              <w:rPr>
                <w:rFonts w:ascii="Times New Roman" w:hAnsi="Times New Roman" w:cs="Times New Roman"/>
                <w:sz w:val="26"/>
                <w:szCs w:val="26"/>
              </w:rPr>
              <w:t>3-0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77" w:type="dxa"/>
          </w:tcPr>
          <w:p w:rsidR="00980550" w:rsidRPr="00B3465D" w:rsidRDefault="00980550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Договоры аренды земель сельскохозяйственного назначения</w:t>
            </w:r>
          </w:p>
        </w:tc>
        <w:tc>
          <w:tcPr>
            <w:tcW w:w="993" w:type="dxa"/>
          </w:tcPr>
          <w:p w:rsidR="00980550" w:rsidRPr="00B3465D" w:rsidRDefault="0098055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980550" w:rsidRPr="00A70E95" w:rsidRDefault="00B6504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B650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 лет</w:t>
            </w:r>
            <w:r w:rsidR="00A70E95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1,2,3,4</w:t>
            </w:r>
          </w:p>
          <w:p w:rsidR="00B6504D" w:rsidRPr="00B6504D" w:rsidRDefault="00B6504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94-2019</w:t>
            </w:r>
          </w:p>
        </w:tc>
        <w:tc>
          <w:tcPr>
            <w:tcW w:w="1835" w:type="dxa"/>
          </w:tcPr>
          <w:p w:rsidR="00980550" w:rsidRDefault="00A70E95" w:rsidP="002E6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A70E95">
              <w:rPr>
                <w:rFonts w:ascii="Times New Roman" w:hAnsi="Times New Roman" w:cs="Times New Roman"/>
                <w:sz w:val="20"/>
                <w:szCs w:val="20"/>
              </w:rPr>
              <w:t>После истечения срока действия договора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70E95" w:rsidRDefault="00A70E95" w:rsidP="002E6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аренды безвозмездного пользования - 15 лет ЭПК,</w:t>
            </w:r>
          </w:p>
          <w:p w:rsidR="00A70E95" w:rsidRDefault="00A70E95" w:rsidP="002E6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объектов культурного наследия - постоянно,</w:t>
            </w:r>
          </w:p>
          <w:p w:rsidR="00A70E95" w:rsidRPr="00A70E95" w:rsidRDefault="00A70E95" w:rsidP="002E6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природоохранных зон -постоянно</w:t>
            </w:r>
          </w:p>
        </w:tc>
      </w:tr>
      <w:tr w:rsidR="00980550" w:rsidRPr="00B3465D" w:rsidTr="000E3587">
        <w:trPr>
          <w:jc w:val="center"/>
        </w:trPr>
        <w:tc>
          <w:tcPr>
            <w:tcW w:w="1129" w:type="dxa"/>
          </w:tcPr>
          <w:p w:rsidR="00980550" w:rsidRPr="00B3465D" w:rsidRDefault="0098055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26C7D">
              <w:rPr>
                <w:rFonts w:ascii="Times New Roman" w:hAnsi="Times New Roman" w:cs="Times New Roman"/>
                <w:sz w:val="26"/>
                <w:szCs w:val="26"/>
              </w:rPr>
              <w:t>3-0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7" w:type="dxa"/>
          </w:tcPr>
          <w:p w:rsidR="00980550" w:rsidRPr="00B3465D" w:rsidRDefault="00980550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Договоры аренды земель населенных пунктов</w:t>
            </w:r>
          </w:p>
        </w:tc>
        <w:tc>
          <w:tcPr>
            <w:tcW w:w="993" w:type="dxa"/>
          </w:tcPr>
          <w:p w:rsidR="00980550" w:rsidRPr="00B3465D" w:rsidRDefault="00980550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26C7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650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 лет</w:t>
            </w:r>
          </w:p>
          <w:p w:rsidR="00980550" w:rsidRPr="0043760F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94-2019</w:t>
            </w:r>
          </w:p>
        </w:tc>
        <w:tc>
          <w:tcPr>
            <w:tcW w:w="1835" w:type="dxa"/>
          </w:tcPr>
          <w:p w:rsidR="00A70E95" w:rsidRDefault="00A70E95" w:rsidP="00A70E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После истечения срока действия договора,</w:t>
            </w:r>
          </w:p>
          <w:p w:rsidR="00A70E95" w:rsidRDefault="00A70E95" w:rsidP="00A70E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договорам аренды безвозмездного пользования - 15 лет ЭПК,</w:t>
            </w:r>
          </w:p>
          <w:p w:rsidR="00A70E95" w:rsidRDefault="00A70E95" w:rsidP="00A70E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объектов культурного наследия - постоянно,</w:t>
            </w:r>
          </w:p>
          <w:p w:rsidR="00980550" w:rsidRPr="00B3465D" w:rsidRDefault="00A70E95" w:rsidP="00A70E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природоохранных зон -постоянно</w:t>
            </w:r>
          </w:p>
        </w:tc>
      </w:tr>
      <w:tr w:rsidR="00626C7D" w:rsidRPr="00B3465D" w:rsidTr="000E3587">
        <w:trPr>
          <w:jc w:val="center"/>
        </w:trPr>
        <w:tc>
          <w:tcPr>
            <w:tcW w:w="1129" w:type="dxa"/>
          </w:tcPr>
          <w:p w:rsidR="00626C7D" w:rsidRPr="00B3465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4677" w:type="dxa"/>
          </w:tcPr>
          <w:p w:rsidR="00626C7D" w:rsidRPr="00B3465D" w:rsidRDefault="00626C7D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Реестр договоров аренды земель сельскохозяйственного назначения</w:t>
            </w:r>
          </w:p>
        </w:tc>
        <w:tc>
          <w:tcPr>
            <w:tcW w:w="993" w:type="dxa"/>
          </w:tcPr>
          <w:p w:rsidR="00626C7D" w:rsidRPr="00B3465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26C7D" w:rsidRPr="00457556" w:rsidRDefault="00626C7D" w:rsidP="00B254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575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До ликвидации</w:t>
            </w:r>
          </w:p>
          <w:p w:rsidR="00626C7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575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Организации</w:t>
            </w:r>
          </w:p>
          <w:p w:rsidR="00626C7D" w:rsidRPr="00B3465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88-2019</w:t>
            </w:r>
          </w:p>
        </w:tc>
        <w:tc>
          <w:tcPr>
            <w:tcW w:w="1835" w:type="dxa"/>
          </w:tcPr>
          <w:p w:rsidR="00626C7D" w:rsidRPr="00B3465D" w:rsidRDefault="00626C7D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C7D" w:rsidRPr="00B3465D" w:rsidTr="000E3587">
        <w:trPr>
          <w:jc w:val="center"/>
        </w:trPr>
        <w:tc>
          <w:tcPr>
            <w:tcW w:w="1129" w:type="dxa"/>
          </w:tcPr>
          <w:p w:rsidR="00626C7D" w:rsidRPr="00B3465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3-1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677" w:type="dxa"/>
          </w:tcPr>
          <w:p w:rsidR="00626C7D" w:rsidRPr="00B3465D" w:rsidRDefault="00626C7D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Реестр договоров аренды земель населенных пунктов Перечень (список)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землепользователей</w:t>
            </w:r>
          </w:p>
        </w:tc>
        <w:tc>
          <w:tcPr>
            <w:tcW w:w="993" w:type="dxa"/>
          </w:tcPr>
          <w:p w:rsidR="00626C7D" w:rsidRPr="00B3465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26C7D" w:rsidRPr="00457556" w:rsidRDefault="00626C7D" w:rsidP="00B254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575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До ликвидации</w:t>
            </w:r>
          </w:p>
          <w:p w:rsidR="00626C7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575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Организации</w:t>
            </w:r>
          </w:p>
          <w:p w:rsidR="00626C7D" w:rsidRPr="00B3465D" w:rsidRDefault="00626C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Ст. 88-2019</w:t>
            </w:r>
          </w:p>
        </w:tc>
        <w:tc>
          <w:tcPr>
            <w:tcW w:w="1835" w:type="dxa"/>
          </w:tcPr>
          <w:p w:rsidR="00626C7D" w:rsidRPr="00B3465D" w:rsidRDefault="00626C7D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484" w:rsidRPr="00B3465D" w:rsidTr="000E3587">
        <w:trPr>
          <w:jc w:val="center"/>
        </w:trPr>
        <w:tc>
          <w:tcPr>
            <w:tcW w:w="1129" w:type="dxa"/>
          </w:tcPr>
          <w:p w:rsidR="00541484" w:rsidRPr="00B3465D" w:rsidRDefault="00541484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3-1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</w:tcPr>
          <w:p w:rsidR="00541484" w:rsidRPr="00B3465D" w:rsidRDefault="00541484" w:rsidP="00626C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Акты приема – передачи земельных участков в пользование, распоря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жение, собственность организаций, 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граждан </w:t>
            </w:r>
          </w:p>
        </w:tc>
        <w:tc>
          <w:tcPr>
            <w:tcW w:w="993" w:type="dxa"/>
          </w:tcPr>
          <w:p w:rsidR="00541484" w:rsidRPr="00B3465D" w:rsidRDefault="00541484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41484" w:rsidRPr="00457556" w:rsidRDefault="00541484" w:rsidP="00B254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575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До ликвидации</w:t>
            </w:r>
          </w:p>
          <w:p w:rsidR="00541484" w:rsidRDefault="00541484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575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Организации</w:t>
            </w:r>
          </w:p>
          <w:p w:rsidR="00541484" w:rsidRPr="00B3465D" w:rsidRDefault="00541484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77-2019</w:t>
            </w:r>
          </w:p>
        </w:tc>
        <w:tc>
          <w:tcPr>
            <w:tcW w:w="1835" w:type="dxa"/>
          </w:tcPr>
          <w:p w:rsidR="00541484" w:rsidRPr="00B3465D" w:rsidRDefault="00541484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0E95" w:rsidRPr="00B3465D" w:rsidTr="000E3587">
        <w:trPr>
          <w:trHeight w:val="1050"/>
          <w:jc w:val="center"/>
        </w:trPr>
        <w:tc>
          <w:tcPr>
            <w:tcW w:w="1129" w:type="dxa"/>
          </w:tcPr>
          <w:p w:rsidR="00A70E95" w:rsidRDefault="00A70E95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03-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677" w:type="dxa"/>
          </w:tcPr>
          <w:p w:rsidR="00A70E95" w:rsidRPr="002E499B" w:rsidRDefault="00A70E95" w:rsidP="003821DD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регистрации выписок из похозяйственных книг о наличии у граждан земельных участков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70E95" w:rsidRPr="002E499B" w:rsidRDefault="00A70E95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70E95" w:rsidRDefault="00A70E95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04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До ликвидации организации</w:t>
            </w:r>
          </w:p>
          <w:p w:rsidR="00A70E95" w:rsidRPr="0035044D" w:rsidRDefault="00A70E95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85-2019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A70E95" w:rsidRPr="002E499B" w:rsidRDefault="00A70E95" w:rsidP="003821DD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A70E95" w:rsidRPr="00B3465D" w:rsidTr="000E3587">
        <w:trPr>
          <w:trHeight w:val="729"/>
          <w:jc w:val="center"/>
        </w:trPr>
        <w:tc>
          <w:tcPr>
            <w:tcW w:w="1129" w:type="dxa"/>
          </w:tcPr>
          <w:p w:rsidR="00A70E95" w:rsidRDefault="00A70E95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03-</w:t>
            </w:r>
            <w:r w:rsidR="008F18F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677" w:type="dxa"/>
          </w:tcPr>
          <w:p w:rsidR="00A70E95" w:rsidRDefault="00A70E95" w:rsidP="003821DD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регистрации выданных свидетельств на право собственности на землю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70E95" w:rsidRPr="002E499B" w:rsidRDefault="00A70E95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70E95" w:rsidRDefault="00A70E95" w:rsidP="003821DD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04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A70E95" w:rsidRPr="0035044D" w:rsidRDefault="00A70E95" w:rsidP="00A70E95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807-2007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A70E95" w:rsidRPr="002E499B" w:rsidRDefault="00A70E95" w:rsidP="003821DD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</w:tr>
      <w:tr w:rsidR="00804396" w:rsidRPr="00B3465D" w:rsidTr="00AF1BEA">
        <w:trPr>
          <w:trHeight w:val="300"/>
          <w:jc w:val="center"/>
        </w:trPr>
        <w:tc>
          <w:tcPr>
            <w:tcW w:w="10760" w:type="dxa"/>
            <w:gridSpan w:val="5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b/>
                <w:sz w:val="26"/>
                <w:szCs w:val="26"/>
              </w:rPr>
              <w:t>04. Бюджетно-финансовая работа и бухгалтерский учет</w:t>
            </w: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04-01</w:t>
            </w:r>
          </w:p>
        </w:tc>
        <w:tc>
          <w:tcPr>
            <w:tcW w:w="4677" w:type="dxa"/>
          </w:tcPr>
          <w:p w:rsidR="00804396" w:rsidRPr="00804396" w:rsidRDefault="00804396" w:rsidP="00A5696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Положения об оплате труда и премировании работников администрации </w:t>
            </w:r>
            <w:r w:rsidR="00DA5510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294а-2019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04-02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Штатное расписание  администрации </w:t>
            </w:r>
            <w:r w:rsidR="00DA5510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40а- 2019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04-03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Годовой бюджет администрации </w:t>
            </w:r>
            <w:r w:rsidR="00DA5510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242-2019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04-04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Годовая смета расходов администрации </w:t>
            </w:r>
            <w:r w:rsidR="00DA5510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DA55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243б-2019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04-05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Годовой отчет об исполнении бюджета администрации </w:t>
            </w:r>
            <w:r w:rsidR="00DA5510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DA55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269а- 2019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04-06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Квартальные  отчеты об исполнении бюджета администрации </w:t>
            </w:r>
            <w:r w:rsidR="00DA5510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DA55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269а- 2019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04-07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Годовой  отчет об исполнении сметы расходов администрации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273б- 2019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04-08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Квартальные отчеты об исполнении сметы расходов администрации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273в- 2019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04-09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Регистры бухгалтерского (бюджетного) учета (главная книга, журналы-ордера, мемориальные ордера, журналы операций по счетам, оборотные ведомости, реестры, карточки, инвентарные списки и др.)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276-2019</w:t>
            </w:r>
          </w:p>
        </w:tc>
        <w:tc>
          <w:tcPr>
            <w:tcW w:w="1835" w:type="dxa"/>
          </w:tcPr>
          <w:p w:rsidR="00804396" w:rsidRPr="00A56964" w:rsidRDefault="00A56964" w:rsidP="00A56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964">
              <w:rPr>
                <w:rFonts w:ascii="Times New Roman" w:hAnsi="Times New Roman" w:cs="Times New Roman"/>
                <w:sz w:val="20"/>
                <w:szCs w:val="20"/>
              </w:rPr>
              <w:t>При условии завершения ревизии</w:t>
            </w: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04-10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Первичные учетные документы и приложения к ним, зафиксировавшие факт совершения хозяйственной операции (кассовые документы и книги, корешки банковских чековых книжек, ордера, акты о приеме, сдаче, списании имущества, квитанции, </w:t>
            </w:r>
            <w:r w:rsidRPr="008043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накладные и др.)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277-2019</w:t>
            </w:r>
          </w:p>
        </w:tc>
        <w:tc>
          <w:tcPr>
            <w:tcW w:w="1835" w:type="dxa"/>
          </w:tcPr>
          <w:p w:rsidR="00804396" w:rsidRPr="00A56964" w:rsidRDefault="00A56964" w:rsidP="00A56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964">
              <w:rPr>
                <w:rFonts w:ascii="Times New Roman" w:hAnsi="Times New Roman" w:cs="Times New Roman"/>
                <w:sz w:val="20"/>
                <w:szCs w:val="20"/>
              </w:rPr>
              <w:t>При условии завершения ревизии</w:t>
            </w: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04-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677" w:type="dxa"/>
          </w:tcPr>
          <w:p w:rsidR="00804396" w:rsidRPr="00804396" w:rsidRDefault="00804396" w:rsidP="00A5696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Годовые отчеты по перечислению денежных сумм по государственному и негосударстве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нному страхованию (пенсионному,с</w:t>
            </w: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оциальному,медицинскому)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268- 2019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04-1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Лицевые счета работников, карточки-справки по заработной плате работников администрации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296-2019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04-1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Листки нетрудоспособности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618- 2019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Документы (протоколы, инвентаризационные описи, акты, ведомости) об инвентаризации активов, обязательств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321- 2019</w:t>
            </w:r>
          </w:p>
        </w:tc>
        <w:tc>
          <w:tcPr>
            <w:tcW w:w="1835" w:type="dxa"/>
          </w:tcPr>
          <w:p w:rsidR="00804396" w:rsidRPr="00A56964" w:rsidRDefault="00A56964" w:rsidP="00A56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964">
              <w:rPr>
                <w:rFonts w:ascii="Times New Roman" w:hAnsi="Times New Roman" w:cs="Times New Roman"/>
                <w:sz w:val="20"/>
                <w:szCs w:val="20"/>
              </w:rPr>
              <w:t>При условии завершения ревизии</w:t>
            </w: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04-13</w:t>
            </w:r>
          </w:p>
        </w:tc>
        <w:tc>
          <w:tcPr>
            <w:tcW w:w="4677" w:type="dxa"/>
          </w:tcPr>
          <w:p w:rsidR="00804396" w:rsidRPr="00804396" w:rsidRDefault="00804396" w:rsidP="00A56964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 xml:space="preserve">Акты документальных ревизий финансово-хозяйственной деятельности администрации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E70C1B">
              <w:rPr>
                <w:rFonts w:ascii="Times New Roman" w:hAnsi="Times New Roman" w:cs="Times New Roman"/>
                <w:sz w:val="26"/>
                <w:szCs w:val="26"/>
              </w:rPr>
              <w:t xml:space="preserve"> се</w:t>
            </w:r>
            <w:r w:rsidR="00A56964">
              <w:rPr>
                <w:rFonts w:ascii="Times New Roman" w:hAnsi="Times New Roman" w:cs="Times New Roman"/>
                <w:sz w:val="26"/>
                <w:szCs w:val="26"/>
              </w:rPr>
              <w:t>льского поселения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282-2019</w:t>
            </w:r>
          </w:p>
        </w:tc>
        <w:tc>
          <w:tcPr>
            <w:tcW w:w="1835" w:type="dxa"/>
          </w:tcPr>
          <w:p w:rsidR="00804396" w:rsidRPr="00B3465D" w:rsidRDefault="00804396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396" w:rsidRPr="00B3465D" w:rsidTr="000E3587">
        <w:trPr>
          <w:jc w:val="center"/>
        </w:trPr>
        <w:tc>
          <w:tcPr>
            <w:tcW w:w="1129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04-14</w:t>
            </w:r>
          </w:p>
        </w:tc>
        <w:tc>
          <w:tcPr>
            <w:tcW w:w="4677" w:type="dxa"/>
          </w:tcPr>
          <w:p w:rsidR="00804396" w:rsidRPr="00804396" w:rsidRDefault="00804396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Главная книга</w:t>
            </w:r>
          </w:p>
        </w:tc>
        <w:tc>
          <w:tcPr>
            <w:tcW w:w="993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804396" w:rsidRPr="00804396" w:rsidRDefault="00804396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276-2019</w:t>
            </w:r>
          </w:p>
        </w:tc>
        <w:tc>
          <w:tcPr>
            <w:tcW w:w="1835" w:type="dxa"/>
          </w:tcPr>
          <w:p w:rsidR="00804396" w:rsidRPr="00E70C1B" w:rsidRDefault="00E70C1B" w:rsidP="00E70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 </w:t>
            </w:r>
            <w:r w:rsidRPr="00E70C1B">
              <w:rPr>
                <w:rFonts w:ascii="Times New Roman" w:hAnsi="Times New Roman" w:cs="Times New Roman"/>
                <w:sz w:val="20"/>
                <w:szCs w:val="20"/>
              </w:rPr>
              <w:t>При условии завершения ревизии</w:t>
            </w:r>
          </w:p>
        </w:tc>
      </w:tr>
      <w:tr w:rsidR="00E70C1B" w:rsidRPr="00B3465D" w:rsidTr="000E3587">
        <w:trPr>
          <w:jc w:val="center"/>
        </w:trPr>
        <w:tc>
          <w:tcPr>
            <w:tcW w:w="1129" w:type="dxa"/>
          </w:tcPr>
          <w:p w:rsidR="00E70C1B" w:rsidRPr="00804396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04-15</w:t>
            </w:r>
          </w:p>
        </w:tc>
        <w:tc>
          <w:tcPr>
            <w:tcW w:w="4677" w:type="dxa"/>
          </w:tcPr>
          <w:p w:rsidR="00E70C1B" w:rsidRPr="00804396" w:rsidRDefault="00E70C1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Оборотные ведомости</w:t>
            </w:r>
          </w:p>
        </w:tc>
        <w:tc>
          <w:tcPr>
            <w:tcW w:w="993" w:type="dxa"/>
          </w:tcPr>
          <w:p w:rsidR="00E70C1B" w:rsidRPr="00804396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70C1B" w:rsidRPr="00804396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 w:rsidRPr="00804396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E70C1B" w:rsidRPr="00804396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396">
              <w:rPr>
                <w:rFonts w:ascii="Times New Roman" w:hAnsi="Times New Roman" w:cs="Times New Roman"/>
                <w:sz w:val="26"/>
                <w:szCs w:val="26"/>
              </w:rPr>
              <w:t>ст. 276-2019</w:t>
            </w:r>
          </w:p>
        </w:tc>
        <w:tc>
          <w:tcPr>
            <w:tcW w:w="1835" w:type="dxa"/>
          </w:tcPr>
          <w:p w:rsidR="00E70C1B" w:rsidRPr="00E70C1B" w:rsidRDefault="00E70C1B" w:rsidP="00AF1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 </w:t>
            </w:r>
            <w:r w:rsidRPr="00E70C1B">
              <w:rPr>
                <w:rFonts w:ascii="Times New Roman" w:hAnsi="Times New Roman" w:cs="Times New Roman"/>
                <w:sz w:val="20"/>
                <w:szCs w:val="20"/>
              </w:rPr>
              <w:t>При условии завершения ревизии</w:t>
            </w:r>
          </w:p>
        </w:tc>
      </w:tr>
      <w:tr w:rsidR="00E70C1B" w:rsidRPr="00B3465D" w:rsidTr="000E3587">
        <w:trPr>
          <w:jc w:val="center"/>
        </w:trPr>
        <w:tc>
          <w:tcPr>
            <w:tcW w:w="1129" w:type="dxa"/>
          </w:tcPr>
          <w:p w:rsidR="00E70C1B" w:rsidRPr="00E70C1B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</w:rPr>
              <w:t>04-16</w:t>
            </w:r>
          </w:p>
        </w:tc>
        <w:tc>
          <w:tcPr>
            <w:tcW w:w="4677" w:type="dxa"/>
          </w:tcPr>
          <w:p w:rsidR="00E70C1B" w:rsidRPr="00E70C1B" w:rsidRDefault="00E70C1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</w:rPr>
              <w:t>Кассовые книги</w:t>
            </w:r>
          </w:p>
        </w:tc>
        <w:tc>
          <w:tcPr>
            <w:tcW w:w="993" w:type="dxa"/>
          </w:tcPr>
          <w:p w:rsidR="00E70C1B" w:rsidRPr="00E70C1B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70C1B" w:rsidRPr="00E70C1B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 w:rsidRPr="00E70C1B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E70C1B" w:rsidRPr="00E70C1B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</w:rPr>
              <w:t>ст. 277-2019</w:t>
            </w:r>
          </w:p>
        </w:tc>
        <w:tc>
          <w:tcPr>
            <w:tcW w:w="1835" w:type="dxa"/>
          </w:tcPr>
          <w:p w:rsidR="00E70C1B" w:rsidRPr="00E70C1B" w:rsidRDefault="00E70C1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   </w:t>
            </w:r>
            <w:r w:rsidRPr="00E70C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70C1B">
              <w:rPr>
                <w:rFonts w:ascii="Times New Roman" w:hAnsi="Times New Roman" w:cs="Times New Roman"/>
                <w:sz w:val="20"/>
                <w:szCs w:val="20"/>
              </w:rPr>
              <w:t>при условии завершения ревизии</w:t>
            </w:r>
          </w:p>
        </w:tc>
      </w:tr>
      <w:tr w:rsidR="00E70C1B" w:rsidRPr="00B3465D" w:rsidTr="000E3587">
        <w:trPr>
          <w:jc w:val="center"/>
        </w:trPr>
        <w:tc>
          <w:tcPr>
            <w:tcW w:w="1129" w:type="dxa"/>
          </w:tcPr>
          <w:p w:rsidR="00E70C1B" w:rsidRPr="00E70C1B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</w:rPr>
              <w:t>04-17</w:t>
            </w:r>
          </w:p>
        </w:tc>
        <w:tc>
          <w:tcPr>
            <w:tcW w:w="4677" w:type="dxa"/>
          </w:tcPr>
          <w:p w:rsidR="00E70C1B" w:rsidRPr="00E70C1B" w:rsidRDefault="00E70C1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</w:rPr>
              <w:t>Книги учета приходно-расходных кассовых документов (счетов, платежных поручений)</w:t>
            </w:r>
          </w:p>
        </w:tc>
        <w:tc>
          <w:tcPr>
            <w:tcW w:w="993" w:type="dxa"/>
          </w:tcPr>
          <w:p w:rsidR="00E70C1B" w:rsidRPr="00E70C1B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70C1B" w:rsidRPr="00E70C1B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 w:rsidRPr="00E70C1B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E70C1B" w:rsidRPr="00E70C1B" w:rsidRDefault="00E70C1B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</w:rPr>
              <w:t>ст. 277-2019</w:t>
            </w:r>
          </w:p>
        </w:tc>
        <w:tc>
          <w:tcPr>
            <w:tcW w:w="1835" w:type="dxa"/>
          </w:tcPr>
          <w:p w:rsidR="00E70C1B" w:rsidRPr="00E70C1B" w:rsidRDefault="00E70C1B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0C1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   </w:t>
            </w:r>
            <w:r w:rsidRPr="00E70C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70C1B">
              <w:rPr>
                <w:rFonts w:ascii="Times New Roman" w:hAnsi="Times New Roman" w:cs="Times New Roman"/>
                <w:sz w:val="20"/>
                <w:szCs w:val="20"/>
              </w:rPr>
              <w:t>при условии завершения ревизии</w:t>
            </w:r>
          </w:p>
        </w:tc>
      </w:tr>
      <w:tr w:rsidR="00E70C1B" w:rsidRPr="00B3465D" w:rsidTr="00196346">
        <w:trPr>
          <w:jc w:val="center"/>
        </w:trPr>
        <w:tc>
          <w:tcPr>
            <w:tcW w:w="10760" w:type="dxa"/>
            <w:gridSpan w:val="5"/>
          </w:tcPr>
          <w:p w:rsidR="00E70C1B" w:rsidRPr="00780685" w:rsidRDefault="00780685" w:rsidP="000E3587">
            <w:pPr>
              <w:pStyle w:val="a4"/>
              <w:ind w:left="2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05.</w:t>
            </w:r>
            <w:r w:rsidR="00E70C1B" w:rsidRPr="00780685">
              <w:rPr>
                <w:rFonts w:ascii="Times New Roman" w:hAnsi="Times New Roman" w:cs="Times New Roman"/>
                <w:b/>
                <w:sz w:val="26"/>
                <w:szCs w:val="26"/>
              </w:rPr>
              <w:t>Кадровое обеспечение</w:t>
            </w:r>
          </w:p>
        </w:tc>
      </w:tr>
      <w:tr w:rsidR="008B1E13" w:rsidRPr="00B3465D" w:rsidTr="000E3587">
        <w:trPr>
          <w:jc w:val="center"/>
        </w:trPr>
        <w:tc>
          <w:tcPr>
            <w:tcW w:w="1129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05-01</w:t>
            </w:r>
          </w:p>
        </w:tc>
        <w:tc>
          <w:tcPr>
            <w:tcW w:w="4677" w:type="dxa"/>
          </w:tcPr>
          <w:p w:rsidR="008B1E13" w:rsidRPr="008B1E13" w:rsidRDefault="008B1E13" w:rsidP="00CA786E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регламенты должностных лиц администрации </w:t>
            </w:r>
            <w:r w:rsidRPr="008B1E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CA786E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</w:t>
            </w:r>
          </w:p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Ст. 443-2019</w:t>
            </w:r>
          </w:p>
        </w:tc>
        <w:tc>
          <w:tcPr>
            <w:tcW w:w="1835" w:type="dxa"/>
          </w:tcPr>
          <w:p w:rsidR="008B1E13" w:rsidRPr="00B3465D" w:rsidRDefault="008B1E13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1E13" w:rsidRPr="00B3465D" w:rsidTr="000E3587">
        <w:trPr>
          <w:jc w:val="center"/>
        </w:trPr>
        <w:tc>
          <w:tcPr>
            <w:tcW w:w="1129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05-02</w:t>
            </w:r>
          </w:p>
        </w:tc>
        <w:tc>
          <w:tcPr>
            <w:tcW w:w="4677" w:type="dxa"/>
          </w:tcPr>
          <w:p w:rsidR="008B1E13" w:rsidRPr="008B1E13" w:rsidRDefault="008B1E13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Протоколы заседаний комиссии по установлению трудового стажа для выплаты надбавки за выслугу лет</w:t>
            </w:r>
          </w:p>
        </w:tc>
        <w:tc>
          <w:tcPr>
            <w:tcW w:w="993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</w:t>
            </w:r>
          </w:p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Ст. 403-2019</w:t>
            </w:r>
          </w:p>
        </w:tc>
        <w:tc>
          <w:tcPr>
            <w:tcW w:w="1835" w:type="dxa"/>
          </w:tcPr>
          <w:p w:rsidR="008B1E13" w:rsidRPr="00B3465D" w:rsidRDefault="008B1E13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1E13" w:rsidRPr="00B3465D" w:rsidTr="000E3587">
        <w:trPr>
          <w:jc w:val="center"/>
        </w:trPr>
        <w:tc>
          <w:tcPr>
            <w:tcW w:w="1129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05-03</w:t>
            </w:r>
          </w:p>
        </w:tc>
        <w:tc>
          <w:tcPr>
            <w:tcW w:w="4677" w:type="dxa"/>
          </w:tcPr>
          <w:p w:rsidR="008B1E13" w:rsidRPr="008B1E13" w:rsidRDefault="008B1E13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Штатно-списочный состав работников администрации</w:t>
            </w:r>
            <w:r w:rsidRPr="008B1E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067D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1FCC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лет, ЭПК</w:t>
            </w:r>
          </w:p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Ст. 42-2019</w:t>
            </w:r>
          </w:p>
        </w:tc>
        <w:tc>
          <w:tcPr>
            <w:tcW w:w="1835" w:type="dxa"/>
          </w:tcPr>
          <w:p w:rsidR="008B1E13" w:rsidRPr="00B3465D" w:rsidRDefault="008B1E13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1E13" w:rsidRPr="00B3465D" w:rsidTr="000E3587">
        <w:trPr>
          <w:jc w:val="center"/>
        </w:trPr>
        <w:tc>
          <w:tcPr>
            <w:tcW w:w="1129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05-04</w:t>
            </w:r>
          </w:p>
        </w:tc>
        <w:tc>
          <w:tcPr>
            <w:tcW w:w="4677" w:type="dxa"/>
          </w:tcPr>
          <w:p w:rsidR="008B1E13" w:rsidRPr="008B1E13" w:rsidRDefault="008B1E13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Личные карточки работников администрации</w:t>
            </w:r>
            <w:r w:rsidRPr="008B1E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067D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1FCC"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993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лет, ЭПК</w:t>
            </w:r>
          </w:p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Ст. 444-2019</w:t>
            </w:r>
          </w:p>
        </w:tc>
        <w:tc>
          <w:tcPr>
            <w:tcW w:w="1835" w:type="dxa"/>
          </w:tcPr>
          <w:p w:rsidR="008B1E13" w:rsidRPr="00B3465D" w:rsidRDefault="008B1E13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1E13" w:rsidRPr="00B3465D" w:rsidTr="000E3587">
        <w:trPr>
          <w:jc w:val="center"/>
        </w:trPr>
        <w:tc>
          <w:tcPr>
            <w:tcW w:w="1129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05-05</w:t>
            </w:r>
          </w:p>
        </w:tc>
        <w:tc>
          <w:tcPr>
            <w:tcW w:w="4677" w:type="dxa"/>
          </w:tcPr>
          <w:p w:rsidR="008B1E13" w:rsidRPr="008B1E13" w:rsidRDefault="008B1E13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 xml:space="preserve">Личные дела (заявления, автобиография, заверенные копии распоряжений, копии личных </w:t>
            </w:r>
            <w:r w:rsidRPr="008B1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документов, характеристики, листки по учету кадров, анкеты, аттестационные листы и др.) руководителей и работников  администрации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701FCC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лет, ЭПК</w:t>
            </w:r>
          </w:p>
          <w:p w:rsidR="008B1E13" w:rsidRPr="008B1E13" w:rsidRDefault="008B1E13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E13">
              <w:rPr>
                <w:rFonts w:ascii="Times New Roman" w:hAnsi="Times New Roman" w:cs="Times New Roman"/>
                <w:sz w:val="26"/>
                <w:szCs w:val="26"/>
              </w:rPr>
              <w:t>Ст. 445-2019</w:t>
            </w:r>
          </w:p>
        </w:tc>
        <w:tc>
          <w:tcPr>
            <w:tcW w:w="1835" w:type="dxa"/>
          </w:tcPr>
          <w:p w:rsidR="008B1E13" w:rsidRPr="00B3465D" w:rsidRDefault="008B1E13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FCC" w:rsidRPr="00B3465D" w:rsidTr="000E3587">
        <w:trPr>
          <w:jc w:val="center"/>
        </w:trPr>
        <w:tc>
          <w:tcPr>
            <w:tcW w:w="1129" w:type="dxa"/>
          </w:tcPr>
          <w:p w:rsidR="00701FCC" w:rsidRPr="00701FCC" w:rsidRDefault="00701FCC" w:rsidP="00A70E95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05-06</w:t>
            </w:r>
          </w:p>
        </w:tc>
        <w:tc>
          <w:tcPr>
            <w:tcW w:w="4677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 xml:space="preserve">Трудовые книжки работников  администрации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067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До востребования</w:t>
            </w:r>
            <w:r w:rsidRPr="00701FCC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Ст. 449-2019</w:t>
            </w:r>
          </w:p>
        </w:tc>
        <w:tc>
          <w:tcPr>
            <w:tcW w:w="1835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 </w:t>
            </w:r>
            <w:r w:rsidRPr="00701FCC">
              <w:rPr>
                <w:rFonts w:ascii="Times New Roman" w:hAnsi="Times New Roman" w:cs="Times New Roman"/>
                <w:sz w:val="20"/>
                <w:szCs w:val="20"/>
              </w:rPr>
              <w:t>не востребованные- 50/75 лет</w:t>
            </w:r>
          </w:p>
        </w:tc>
      </w:tr>
      <w:tr w:rsidR="00701FCC" w:rsidRPr="00B3465D" w:rsidTr="000E3587">
        <w:trPr>
          <w:jc w:val="center"/>
        </w:trPr>
        <w:tc>
          <w:tcPr>
            <w:tcW w:w="1129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05-07</w:t>
            </w:r>
          </w:p>
        </w:tc>
        <w:tc>
          <w:tcPr>
            <w:tcW w:w="4677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Сведения о доходах, об имуществе и обязательствах имущественного характера муниципальных служащих</w:t>
            </w:r>
          </w:p>
        </w:tc>
        <w:tc>
          <w:tcPr>
            <w:tcW w:w="993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лет, ЭПК</w:t>
            </w:r>
          </w:p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Ст. 467-2019</w:t>
            </w:r>
          </w:p>
        </w:tc>
        <w:tc>
          <w:tcPr>
            <w:tcW w:w="1835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FCC" w:rsidRPr="00B3465D" w:rsidTr="000E3587">
        <w:trPr>
          <w:jc w:val="center"/>
        </w:trPr>
        <w:tc>
          <w:tcPr>
            <w:tcW w:w="1129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05-08</w:t>
            </w:r>
          </w:p>
        </w:tc>
        <w:tc>
          <w:tcPr>
            <w:tcW w:w="4677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 xml:space="preserve">Книги учета приема, перемещения (перевода) и увольнения работников  администрации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067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лет, ЭПК</w:t>
            </w:r>
          </w:p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Ст. 463а-2019</w:t>
            </w:r>
          </w:p>
        </w:tc>
        <w:tc>
          <w:tcPr>
            <w:tcW w:w="1835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FCC" w:rsidRPr="00B3465D" w:rsidTr="000E3587">
        <w:trPr>
          <w:jc w:val="center"/>
        </w:trPr>
        <w:tc>
          <w:tcPr>
            <w:tcW w:w="1129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05-09</w:t>
            </w:r>
          </w:p>
        </w:tc>
        <w:tc>
          <w:tcPr>
            <w:tcW w:w="4677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Журнал инструктажа по охране труда (вводного и на рабочем месте)</w:t>
            </w:r>
          </w:p>
        </w:tc>
        <w:tc>
          <w:tcPr>
            <w:tcW w:w="993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45 лет</w:t>
            </w:r>
          </w:p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Ст. 423а-2019</w:t>
            </w:r>
          </w:p>
        </w:tc>
        <w:tc>
          <w:tcPr>
            <w:tcW w:w="1835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FCC" w:rsidRPr="00B3465D" w:rsidTr="000E3587">
        <w:trPr>
          <w:jc w:val="center"/>
        </w:trPr>
        <w:tc>
          <w:tcPr>
            <w:tcW w:w="1129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05-10</w:t>
            </w:r>
          </w:p>
        </w:tc>
        <w:tc>
          <w:tcPr>
            <w:tcW w:w="4677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Журнал движения трудовых книжек и вкладышей к ним</w:t>
            </w:r>
          </w:p>
        </w:tc>
        <w:tc>
          <w:tcPr>
            <w:tcW w:w="993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50/75 лет, ЭПК</w:t>
            </w:r>
          </w:p>
          <w:p w:rsidR="00701FCC" w:rsidRPr="00701FCC" w:rsidRDefault="00701FCC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1FCC">
              <w:rPr>
                <w:rFonts w:ascii="Times New Roman" w:hAnsi="Times New Roman" w:cs="Times New Roman"/>
                <w:sz w:val="26"/>
                <w:szCs w:val="26"/>
              </w:rPr>
              <w:t>Ст. 463в-2019</w:t>
            </w:r>
          </w:p>
        </w:tc>
        <w:tc>
          <w:tcPr>
            <w:tcW w:w="1835" w:type="dxa"/>
          </w:tcPr>
          <w:p w:rsidR="00701FCC" w:rsidRPr="00701FCC" w:rsidRDefault="00701FCC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C1B" w:rsidRPr="00B3465D" w:rsidTr="000E3587">
        <w:trPr>
          <w:jc w:val="center"/>
        </w:trPr>
        <w:tc>
          <w:tcPr>
            <w:tcW w:w="8925" w:type="dxa"/>
            <w:gridSpan w:val="4"/>
          </w:tcPr>
          <w:p w:rsidR="00E70C1B" w:rsidRPr="00B3465D" w:rsidRDefault="00247C15" w:rsidP="00B254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06. Контроль и надзор</w:t>
            </w:r>
          </w:p>
        </w:tc>
        <w:tc>
          <w:tcPr>
            <w:tcW w:w="1835" w:type="dxa"/>
          </w:tcPr>
          <w:p w:rsidR="00E70C1B" w:rsidRPr="00B3465D" w:rsidRDefault="00E70C1B" w:rsidP="002E6D8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47C15" w:rsidRPr="00B3465D" w:rsidTr="000E3587">
        <w:trPr>
          <w:jc w:val="center"/>
        </w:trPr>
        <w:tc>
          <w:tcPr>
            <w:tcW w:w="1129" w:type="dxa"/>
          </w:tcPr>
          <w:p w:rsidR="00247C15" w:rsidRPr="00247C15" w:rsidRDefault="00247C1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</w:rPr>
              <w:t>06-01</w:t>
            </w:r>
          </w:p>
        </w:tc>
        <w:tc>
          <w:tcPr>
            <w:tcW w:w="4677" w:type="dxa"/>
          </w:tcPr>
          <w:p w:rsidR="00247C15" w:rsidRPr="00247C15" w:rsidRDefault="00247C1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</w:rPr>
              <w:t xml:space="preserve">Копии документов (исковых заявлений, доверенностей, актов, справок, протоколов, постановлений и др.), представляемых администрацией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067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247C15" w:rsidRPr="00247C15" w:rsidRDefault="00247C1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47C15" w:rsidRPr="00247C15" w:rsidRDefault="00247C1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 w:rsidRPr="00247C15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247C15" w:rsidRPr="00247C15" w:rsidRDefault="00247C1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</w:rPr>
              <w:t>Ст. 143-2019</w:t>
            </w:r>
          </w:p>
        </w:tc>
        <w:tc>
          <w:tcPr>
            <w:tcW w:w="1835" w:type="dxa"/>
          </w:tcPr>
          <w:p w:rsidR="00247C15" w:rsidRPr="00247C15" w:rsidRDefault="00247C1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 </w:t>
            </w:r>
            <w:r w:rsidRPr="00247C15">
              <w:rPr>
                <w:rFonts w:ascii="Times New Roman" w:hAnsi="Times New Roman" w:cs="Times New Roman"/>
                <w:sz w:val="20"/>
                <w:szCs w:val="20"/>
              </w:rPr>
              <w:t>после принятия решения по делу</w:t>
            </w:r>
          </w:p>
        </w:tc>
      </w:tr>
      <w:tr w:rsidR="00247C15" w:rsidRPr="00B3465D" w:rsidTr="00A9441B">
        <w:trPr>
          <w:trHeight w:val="1191"/>
          <w:jc w:val="center"/>
        </w:trPr>
        <w:tc>
          <w:tcPr>
            <w:tcW w:w="1129" w:type="dxa"/>
          </w:tcPr>
          <w:p w:rsidR="00247C15" w:rsidRPr="00247C15" w:rsidRDefault="00247C1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</w:rPr>
              <w:t>06-02</w:t>
            </w:r>
          </w:p>
        </w:tc>
        <w:tc>
          <w:tcPr>
            <w:tcW w:w="4677" w:type="dxa"/>
          </w:tcPr>
          <w:p w:rsidR="00247C15" w:rsidRPr="00247C15" w:rsidRDefault="00247C1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(заключения, справки, переписка) по проведению правовой экспертизы локальных нормативных актов, их проектов и иных документов </w:t>
            </w:r>
          </w:p>
        </w:tc>
        <w:tc>
          <w:tcPr>
            <w:tcW w:w="993" w:type="dxa"/>
          </w:tcPr>
          <w:p w:rsidR="00247C15" w:rsidRPr="00247C15" w:rsidRDefault="00247C1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47C15" w:rsidRPr="00247C15" w:rsidRDefault="00247C1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247C15" w:rsidRPr="00247C15" w:rsidRDefault="00247C15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C15">
              <w:rPr>
                <w:rFonts w:ascii="Times New Roman" w:hAnsi="Times New Roman" w:cs="Times New Roman"/>
                <w:sz w:val="26"/>
                <w:szCs w:val="26"/>
              </w:rPr>
              <w:t>Ст. 13-2019</w:t>
            </w:r>
          </w:p>
        </w:tc>
        <w:tc>
          <w:tcPr>
            <w:tcW w:w="1835" w:type="dxa"/>
          </w:tcPr>
          <w:p w:rsidR="00247C15" w:rsidRPr="00247C15" w:rsidRDefault="00247C15" w:rsidP="00AF1BEA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97D70" w:rsidRPr="00B3465D" w:rsidTr="000E3587">
        <w:trPr>
          <w:trHeight w:val="201"/>
          <w:jc w:val="center"/>
        </w:trPr>
        <w:tc>
          <w:tcPr>
            <w:tcW w:w="10760" w:type="dxa"/>
            <w:gridSpan w:val="5"/>
          </w:tcPr>
          <w:p w:rsidR="00597D70" w:rsidRPr="00597D70" w:rsidRDefault="00597D70" w:rsidP="000E3587">
            <w:pPr>
              <w:tabs>
                <w:tab w:val="left" w:pos="-153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97D70">
              <w:rPr>
                <w:rFonts w:ascii="Times New Roman" w:hAnsi="Times New Roman" w:cs="Times New Roman"/>
                <w:b/>
                <w:sz w:val="26"/>
                <w:szCs w:val="26"/>
              </w:rPr>
              <w:t>07. Воинский учет</w:t>
            </w:r>
          </w:p>
        </w:tc>
      </w:tr>
      <w:tr w:rsidR="006E0C1D" w:rsidTr="000E3587">
        <w:trPr>
          <w:trHeight w:val="37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C1D" w:rsidRPr="00B3465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07-01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C1D" w:rsidRPr="00B3465D" w:rsidRDefault="006E0C1D" w:rsidP="00A958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E27">
              <w:rPr>
                <w:rFonts w:ascii="Times New Roman" w:hAnsi="Times New Roman" w:cs="Times New Roman"/>
                <w:sz w:val="26"/>
                <w:szCs w:val="26"/>
              </w:rPr>
              <w:t>Документы (планы, перечни должностей,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C1E27">
              <w:rPr>
                <w:rFonts w:ascii="Times New Roman" w:hAnsi="Times New Roman" w:cs="Times New Roman"/>
                <w:sz w:val="26"/>
                <w:szCs w:val="26"/>
              </w:rPr>
              <w:t>списки, отчеты, сведения, переписка)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C1E27">
              <w:rPr>
                <w:rFonts w:ascii="Times New Roman" w:hAnsi="Times New Roman" w:cs="Times New Roman"/>
                <w:sz w:val="26"/>
                <w:szCs w:val="26"/>
              </w:rPr>
              <w:t>ведению воинского учета и бронированию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C1E27">
              <w:rPr>
                <w:rFonts w:ascii="Times New Roman" w:hAnsi="Times New Roman" w:cs="Times New Roman"/>
                <w:sz w:val="26"/>
                <w:szCs w:val="26"/>
              </w:rPr>
              <w:t>граждан, пребывающих в запасе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1D" w:rsidRPr="00B3465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C1D" w:rsidRPr="00CC1E27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C1E2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6E0C1D" w:rsidRPr="00B3465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457-2019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C1D" w:rsidRDefault="006E0C1D" w:rsidP="006E0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C1D" w:rsidRPr="00B3465D" w:rsidTr="000E3587">
        <w:trPr>
          <w:trHeight w:val="1314"/>
          <w:jc w:val="center"/>
        </w:trPr>
        <w:tc>
          <w:tcPr>
            <w:tcW w:w="1129" w:type="dxa"/>
          </w:tcPr>
          <w:p w:rsidR="006E0C1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07-02</w:t>
            </w:r>
          </w:p>
        </w:tc>
        <w:tc>
          <w:tcPr>
            <w:tcW w:w="4677" w:type="dxa"/>
          </w:tcPr>
          <w:p w:rsidR="006E0C1D" w:rsidRPr="00CC1E27" w:rsidRDefault="006E0C1D" w:rsidP="00A958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5DDE">
              <w:rPr>
                <w:rFonts w:ascii="Times New Roman" w:hAnsi="Times New Roman" w:cs="Times New Roman"/>
                <w:sz w:val="26"/>
                <w:szCs w:val="26"/>
              </w:rPr>
              <w:t>Документы (карточки, расписки, листки,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D5DDE">
              <w:rPr>
                <w:rFonts w:ascii="Times New Roman" w:hAnsi="Times New Roman" w:cs="Times New Roman"/>
                <w:sz w:val="26"/>
                <w:szCs w:val="26"/>
              </w:rPr>
              <w:t>повестки) по ведению воинского учета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D5DDE">
              <w:rPr>
                <w:rFonts w:ascii="Times New Roman" w:hAnsi="Times New Roman" w:cs="Times New Roman"/>
                <w:sz w:val="26"/>
                <w:szCs w:val="26"/>
              </w:rPr>
              <w:t>бронированию граждан, пребывающих в запасе</w:t>
            </w:r>
          </w:p>
        </w:tc>
        <w:tc>
          <w:tcPr>
            <w:tcW w:w="993" w:type="dxa"/>
          </w:tcPr>
          <w:p w:rsidR="006E0C1D" w:rsidRPr="00B3465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E0C1D" w:rsidRPr="001D5DDE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6E0C1D" w:rsidRPr="001D5DDE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Ст.458-2019</w:t>
            </w:r>
          </w:p>
        </w:tc>
        <w:tc>
          <w:tcPr>
            <w:tcW w:w="1835" w:type="dxa"/>
          </w:tcPr>
          <w:p w:rsidR="006E0C1D" w:rsidRPr="001D5DDE" w:rsidRDefault="006E0C1D" w:rsidP="00A95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после снятия с учета</w:t>
            </w:r>
          </w:p>
        </w:tc>
      </w:tr>
      <w:tr w:rsidR="006E0C1D" w:rsidRPr="00B3465D" w:rsidTr="000E3587">
        <w:trPr>
          <w:trHeight w:val="315"/>
          <w:jc w:val="center"/>
        </w:trPr>
        <w:tc>
          <w:tcPr>
            <w:tcW w:w="1129" w:type="dxa"/>
          </w:tcPr>
          <w:p w:rsidR="006E0C1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07-03</w:t>
            </w:r>
          </w:p>
        </w:tc>
        <w:tc>
          <w:tcPr>
            <w:tcW w:w="4677" w:type="dxa"/>
          </w:tcPr>
          <w:p w:rsidR="006E0C1D" w:rsidRDefault="006E0C1D" w:rsidP="00A958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Функциональные обязанности по ведению воинского учета </w:t>
            </w:r>
          </w:p>
        </w:tc>
        <w:tc>
          <w:tcPr>
            <w:tcW w:w="993" w:type="dxa"/>
          </w:tcPr>
          <w:p w:rsidR="006E0C1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E0C1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3 года</w:t>
            </w:r>
          </w:p>
          <w:p w:rsidR="006E0C1D" w:rsidRDefault="006E0C1D" w:rsidP="00A958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443-2019</w:t>
            </w:r>
          </w:p>
        </w:tc>
        <w:tc>
          <w:tcPr>
            <w:tcW w:w="1835" w:type="dxa"/>
          </w:tcPr>
          <w:p w:rsidR="006E0C1D" w:rsidRDefault="006E0C1D" w:rsidP="00A95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 замены новыми</w:t>
            </w:r>
          </w:p>
        </w:tc>
      </w:tr>
      <w:tr w:rsidR="00E70C1B" w:rsidRPr="00B3465D" w:rsidTr="000E3587">
        <w:trPr>
          <w:trHeight w:val="660"/>
          <w:jc w:val="center"/>
        </w:trPr>
        <w:tc>
          <w:tcPr>
            <w:tcW w:w="1129" w:type="dxa"/>
          </w:tcPr>
          <w:p w:rsidR="00E70C1B" w:rsidRPr="00B3465D" w:rsidRDefault="003235C7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07-04</w:t>
            </w:r>
          </w:p>
        </w:tc>
        <w:tc>
          <w:tcPr>
            <w:tcW w:w="4677" w:type="dxa"/>
          </w:tcPr>
          <w:p w:rsidR="00282788" w:rsidRPr="00B3465D" w:rsidRDefault="00E70C1B" w:rsidP="003235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Журнал </w:t>
            </w:r>
            <w:r w:rsidR="003235C7">
              <w:rPr>
                <w:rFonts w:ascii="Times New Roman" w:hAnsi="Times New Roman" w:cs="Times New Roman"/>
                <w:sz w:val="26"/>
                <w:szCs w:val="26"/>
              </w:rPr>
              <w:t>учета лиц, подлежащих воинскому учету</w:t>
            </w:r>
          </w:p>
        </w:tc>
        <w:tc>
          <w:tcPr>
            <w:tcW w:w="993" w:type="dxa"/>
          </w:tcPr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70C1B" w:rsidRPr="003235C7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35C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r w:rsidR="003235C7">
              <w:rPr>
                <w:rFonts w:ascii="Times New Roman" w:hAnsi="Times New Roman" w:cs="Times New Roman"/>
                <w:sz w:val="26"/>
                <w:szCs w:val="26"/>
              </w:rPr>
              <w:t>463е-2019</w:t>
            </w:r>
          </w:p>
        </w:tc>
        <w:tc>
          <w:tcPr>
            <w:tcW w:w="1835" w:type="dxa"/>
          </w:tcPr>
          <w:p w:rsidR="00E70C1B" w:rsidRPr="00B3465D" w:rsidRDefault="00E70C1B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2788" w:rsidRPr="00B3465D" w:rsidTr="006E0C1D">
        <w:trPr>
          <w:trHeight w:val="690"/>
          <w:jc w:val="center"/>
        </w:trPr>
        <w:tc>
          <w:tcPr>
            <w:tcW w:w="1129" w:type="dxa"/>
          </w:tcPr>
          <w:p w:rsidR="00282788" w:rsidRDefault="00282788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07-05</w:t>
            </w:r>
          </w:p>
        </w:tc>
        <w:tc>
          <w:tcPr>
            <w:tcW w:w="4677" w:type="dxa"/>
          </w:tcPr>
          <w:p w:rsidR="006E0C1D" w:rsidRPr="00B3465D" w:rsidRDefault="00282788" w:rsidP="000E35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2788">
              <w:rPr>
                <w:rFonts w:ascii="Times New Roman" w:hAnsi="Times New Roman" w:cs="Times New Roman"/>
                <w:sz w:val="26"/>
                <w:szCs w:val="26"/>
              </w:rPr>
              <w:t>Журналы проверок осуществления</w:t>
            </w:r>
            <w:r w:rsidR="000E358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2788">
              <w:rPr>
                <w:rFonts w:ascii="Times New Roman" w:hAnsi="Times New Roman" w:cs="Times New Roman"/>
                <w:sz w:val="26"/>
                <w:szCs w:val="26"/>
              </w:rPr>
              <w:t>воинского учета и бронирования граждан,</w:t>
            </w:r>
            <w:r w:rsidR="000E358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2788">
              <w:rPr>
                <w:rFonts w:ascii="Times New Roman" w:hAnsi="Times New Roman" w:cs="Times New Roman"/>
                <w:sz w:val="26"/>
                <w:szCs w:val="26"/>
              </w:rPr>
              <w:t>пребывающих в запасе</w:t>
            </w:r>
          </w:p>
        </w:tc>
        <w:tc>
          <w:tcPr>
            <w:tcW w:w="993" w:type="dxa"/>
          </w:tcPr>
          <w:p w:rsidR="00282788" w:rsidRPr="00B3465D" w:rsidRDefault="00282788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282788" w:rsidRPr="00CC1E27" w:rsidRDefault="00282788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C1E2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282788" w:rsidRPr="003235C7" w:rsidRDefault="00282788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459-2019</w:t>
            </w:r>
          </w:p>
        </w:tc>
        <w:tc>
          <w:tcPr>
            <w:tcW w:w="1835" w:type="dxa"/>
          </w:tcPr>
          <w:p w:rsidR="00282788" w:rsidRPr="00B3465D" w:rsidRDefault="00282788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E0C1D" w:rsidRPr="00B3465D" w:rsidTr="000E3587">
        <w:trPr>
          <w:trHeight w:val="495"/>
          <w:jc w:val="center"/>
        </w:trPr>
        <w:tc>
          <w:tcPr>
            <w:tcW w:w="1129" w:type="dxa"/>
          </w:tcPr>
          <w:p w:rsidR="006E0C1D" w:rsidRDefault="006E0C1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07-06</w:t>
            </w:r>
          </w:p>
        </w:tc>
        <w:tc>
          <w:tcPr>
            <w:tcW w:w="4677" w:type="dxa"/>
          </w:tcPr>
          <w:p w:rsidR="006E0C1D" w:rsidRPr="007627C5" w:rsidRDefault="006E0C1D" w:rsidP="00A95882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 xml:space="preserve">Переписка с военным комиссариатом по воинскому учету </w:t>
            </w:r>
          </w:p>
        </w:tc>
        <w:tc>
          <w:tcPr>
            <w:tcW w:w="993" w:type="dxa"/>
          </w:tcPr>
          <w:p w:rsidR="006E0C1D" w:rsidRPr="007627C5" w:rsidRDefault="006E0C1D" w:rsidP="00A95882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E0C1D" w:rsidRPr="007627C5" w:rsidRDefault="006E0C1D" w:rsidP="00A95882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6E0C1D" w:rsidRPr="007627C5" w:rsidRDefault="006E0C1D" w:rsidP="00A95882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27C5">
              <w:rPr>
                <w:rFonts w:ascii="Times New Roman" w:hAnsi="Times New Roman" w:cs="Times New Roman"/>
                <w:sz w:val="26"/>
                <w:szCs w:val="26"/>
              </w:rPr>
              <w:t>Ст. 457-2019</w:t>
            </w:r>
          </w:p>
        </w:tc>
        <w:tc>
          <w:tcPr>
            <w:tcW w:w="1835" w:type="dxa"/>
          </w:tcPr>
          <w:p w:rsidR="006E0C1D" w:rsidRPr="00B3465D" w:rsidRDefault="006E0C1D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C1B" w:rsidRPr="00B3465D" w:rsidTr="00196346">
        <w:trPr>
          <w:jc w:val="center"/>
        </w:trPr>
        <w:tc>
          <w:tcPr>
            <w:tcW w:w="10760" w:type="dxa"/>
            <w:gridSpan w:val="5"/>
          </w:tcPr>
          <w:p w:rsidR="00E70C1B" w:rsidRPr="00B3465D" w:rsidRDefault="00282788" w:rsidP="00B254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08. </w:t>
            </w:r>
            <w:r w:rsidR="00E70C1B" w:rsidRPr="00B3465D">
              <w:rPr>
                <w:rFonts w:ascii="Times New Roman" w:hAnsi="Times New Roman" w:cs="Times New Roman"/>
                <w:b/>
                <w:sz w:val="26"/>
                <w:szCs w:val="26"/>
              </w:rPr>
              <w:t>Гражданская оборона и чрезвычайные ситуации</w:t>
            </w:r>
          </w:p>
        </w:tc>
      </w:tr>
      <w:tr w:rsidR="00E70C1B" w:rsidRPr="00B3465D" w:rsidTr="000E3587">
        <w:trPr>
          <w:jc w:val="center"/>
        </w:trPr>
        <w:tc>
          <w:tcPr>
            <w:tcW w:w="1129" w:type="dxa"/>
          </w:tcPr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32C37">
              <w:rPr>
                <w:rFonts w:ascii="Times New Roman" w:hAnsi="Times New Roman" w:cs="Times New Roman"/>
                <w:sz w:val="26"/>
                <w:szCs w:val="26"/>
              </w:rPr>
              <w:t>8-01</w:t>
            </w:r>
          </w:p>
        </w:tc>
        <w:tc>
          <w:tcPr>
            <w:tcW w:w="4677" w:type="dxa"/>
          </w:tcPr>
          <w:p w:rsidR="00E70C1B" w:rsidRPr="00B3465D" w:rsidRDefault="00E70C1B" w:rsidP="00496B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Правила, инструкции, методические рекомендации по вопросам гражданской обороны и чрезвычайных ситуаций</w:t>
            </w:r>
          </w:p>
        </w:tc>
        <w:tc>
          <w:tcPr>
            <w:tcW w:w="993" w:type="dxa"/>
          </w:tcPr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70C1B" w:rsidRPr="00832C37" w:rsidRDefault="00832C37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832C3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ст. </w:t>
            </w:r>
            <w:r w:rsidR="00832C37">
              <w:rPr>
                <w:rFonts w:ascii="Times New Roman" w:hAnsi="Times New Roman" w:cs="Times New Roman"/>
                <w:sz w:val="26"/>
                <w:szCs w:val="26"/>
              </w:rPr>
              <w:t>601-2019</w:t>
            </w:r>
          </w:p>
        </w:tc>
        <w:tc>
          <w:tcPr>
            <w:tcW w:w="1835" w:type="dxa"/>
          </w:tcPr>
          <w:p w:rsidR="00E70C1B" w:rsidRPr="00B3465D" w:rsidRDefault="00E70C1B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C1B" w:rsidRPr="00B3465D" w:rsidTr="000E3587">
        <w:trPr>
          <w:jc w:val="center"/>
        </w:trPr>
        <w:tc>
          <w:tcPr>
            <w:tcW w:w="1129" w:type="dxa"/>
          </w:tcPr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32C37"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4677" w:type="dxa"/>
          </w:tcPr>
          <w:p w:rsidR="00E70C1B" w:rsidRPr="00B3465D" w:rsidRDefault="00E70C1B" w:rsidP="009B4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План обеспечения действий по предупреждению и ликвидации ЧС техногенного, природного и биолого-социального характера</w:t>
            </w:r>
          </w:p>
        </w:tc>
        <w:tc>
          <w:tcPr>
            <w:tcW w:w="993" w:type="dxa"/>
          </w:tcPr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32C37" w:rsidRPr="00832C37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</w:pPr>
            <w:r w:rsidRPr="00832C3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5 лет </w:t>
            </w:r>
            <w:r w:rsidR="00832C37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</w:rPr>
              <w:t>1</w:t>
            </w:r>
          </w:p>
          <w:p w:rsidR="00E70C1B" w:rsidRPr="00832C37" w:rsidRDefault="00832C37" w:rsidP="000E3587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603-2019</w:t>
            </w:r>
          </w:p>
        </w:tc>
        <w:tc>
          <w:tcPr>
            <w:tcW w:w="1835" w:type="dxa"/>
          </w:tcPr>
          <w:p w:rsidR="00832C37" w:rsidRPr="00832C37" w:rsidRDefault="00832C37" w:rsidP="00832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 </w:t>
            </w:r>
            <w:r w:rsidRPr="00832C37">
              <w:rPr>
                <w:rFonts w:ascii="Times New Roman" w:hAnsi="Times New Roman" w:cs="Times New Roman"/>
                <w:sz w:val="20"/>
                <w:szCs w:val="20"/>
              </w:rPr>
              <w:t>После замены</w:t>
            </w:r>
          </w:p>
          <w:p w:rsidR="00E70C1B" w:rsidRPr="00832C37" w:rsidRDefault="00832C37" w:rsidP="00832C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2C37">
              <w:rPr>
                <w:rFonts w:ascii="Times New Roman" w:hAnsi="Times New Roman" w:cs="Times New Roman"/>
                <w:sz w:val="20"/>
                <w:szCs w:val="20"/>
              </w:rPr>
              <w:t>новыми</w:t>
            </w:r>
          </w:p>
        </w:tc>
      </w:tr>
      <w:tr w:rsidR="00E70C1B" w:rsidRPr="00B3465D" w:rsidTr="000E3587">
        <w:trPr>
          <w:jc w:val="center"/>
        </w:trPr>
        <w:tc>
          <w:tcPr>
            <w:tcW w:w="1129" w:type="dxa"/>
          </w:tcPr>
          <w:p w:rsidR="00E70C1B" w:rsidRPr="00B3465D" w:rsidRDefault="00B429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08-03</w:t>
            </w:r>
          </w:p>
        </w:tc>
        <w:tc>
          <w:tcPr>
            <w:tcW w:w="4677" w:type="dxa"/>
          </w:tcPr>
          <w:p w:rsidR="00E70C1B" w:rsidRPr="00B3465D" w:rsidRDefault="00E70C1B" w:rsidP="009B4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>Документы (планы, отчеты, акты, справки, информации, списки, переписка и др.) по организации и осуществлению мероприятий по гражданской обороне, защите населения и территории сельского поселения от ЧС природного и техногенного характера</w:t>
            </w:r>
          </w:p>
        </w:tc>
        <w:tc>
          <w:tcPr>
            <w:tcW w:w="993" w:type="dxa"/>
          </w:tcPr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4297D" w:rsidRPr="00B4297D" w:rsidRDefault="00B4297D" w:rsidP="00B254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</w:t>
            </w:r>
            <w:r w:rsidRPr="00B4297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 замены</w:t>
            </w:r>
          </w:p>
          <w:p w:rsidR="00B4297D" w:rsidRPr="00B4297D" w:rsidRDefault="00B429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н</w:t>
            </w:r>
            <w:r w:rsidRPr="00B4297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овыми</w:t>
            </w:r>
          </w:p>
          <w:p w:rsidR="00E70C1B" w:rsidRPr="00B3465D" w:rsidRDefault="00B4297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605-2019</w:t>
            </w:r>
          </w:p>
        </w:tc>
        <w:tc>
          <w:tcPr>
            <w:tcW w:w="1835" w:type="dxa"/>
          </w:tcPr>
          <w:p w:rsidR="00E70C1B" w:rsidRPr="00B3465D" w:rsidRDefault="00E70C1B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C1B" w:rsidRPr="00B3465D" w:rsidTr="00196346">
        <w:trPr>
          <w:jc w:val="center"/>
        </w:trPr>
        <w:tc>
          <w:tcPr>
            <w:tcW w:w="10760" w:type="dxa"/>
            <w:gridSpan w:val="5"/>
          </w:tcPr>
          <w:p w:rsidR="00E70C1B" w:rsidRPr="00B3465D" w:rsidRDefault="00F7475D" w:rsidP="00B254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09. Нотариальные действия</w:t>
            </w:r>
          </w:p>
        </w:tc>
      </w:tr>
      <w:tr w:rsidR="00E70C1B" w:rsidRPr="00B3465D" w:rsidTr="000E3587">
        <w:trPr>
          <w:jc w:val="center"/>
        </w:trPr>
        <w:tc>
          <w:tcPr>
            <w:tcW w:w="1129" w:type="dxa"/>
          </w:tcPr>
          <w:p w:rsidR="00E70C1B" w:rsidRPr="00B3465D" w:rsidRDefault="00F7475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09-01</w:t>
            </w:r>
          </w:p>
        </w:tc>
        <w:tc>
          <w:tcPr>
            <w:tcW w:w="4677" w:type="dxa"/>
          </w:tcPr>
          <w:p w:rsidR="00E70C1B" w:rsidRPr="00B3465D" w:rsidRDefault="00F7475D" w:rsidP="009B4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Нотариальные действия</w:t>
            </w:r>
          </w:p>
        </w:tc>
        <w:tc>
          <w:tcPr>
            <w:tcW w:w="993" w:type="dxa"/>
          </w:tcPr>
          <w:p w:rsidR="00E70C1B" w:rsidRPr="00B3465D" w:rsidRDefault="00E70C1B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7475D" w:rsidRPr="00B4297D" w:rsidRDefault="00F7475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До ликвидации организации</w:t>
            </w:r>
          </w:p>
          <w:p w:rsidR="00E70C1B" w:rsidRPr="00B3465D" w:rsidRDefault="00F7475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85,87,90-2019</w:t>
            </w:r>
          </w:p>
        </w:tc>
        <w:tc>
          <w:tcPr>
            <w:tcW w:w="1835" w:type="dxa"/>
          </w:tcPr>
          <w:p w:rsidR="00E70C1B" w:rsidRPr="00B3465D" w:rsidRDefault="00E70C1B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75D" w:rsidRPr="00B3465D" w:rsidTr="000E3587">
        <w:trPr>
          <w:jc w:val="center"/>
        </w:trPr>
        <w:tc>
          <w:tcPr>
            <w:tcW w:w="1129" w:type="dxa"/>
          </w:tcPr>
          <w:p w:rsidR="00F7475D" w:rsidRPr="00B3465D" w:rsidRDefault="00F7475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09-02</w:t>
            </w:r>
          </w:p>
        </w:tc>
        <w:tc>
          <w:tcPr>
            <w:tcW w:w="4677" w:type="dxa"/>
          </w:tcPr>
          <w:p w:rsidR="00F7475D" w:rsidRPr="00B3465D" w:rsidRDefault="00F7475D" w:rsidP="009B4B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Нотариальные реестры</w:t>
            </w:r>
            <w:r w:rsidRPr="00B346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</w:tcPr>
          <w:p w:rsidR="00F7475D" w:rsidRPr="00B3465D" w:rsidRDefault="00F7475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7475D" w:rsidRPr="00B4297D" w:rsidRDefault="00F7475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F7475D" w:rsidRPr="00B3465D" w:rsidRDefault="00F7475D" w:rsidP="00B25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 45-2019</w:t>
            </w:r>
          </w:p>
        </w:tc>
        <w:tc>
          <w:tcPr>
            <w:tcW w:w="1835" w:type="dxa"/>
          </w:tcPr>
          <w:p w:rsidR="00F7475D" w:rsidRPr="00B3465D" w:rsidRDefault="00F7475D" w:rsidP="002E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3A13" w:rsidRPr="00B3465D" w:rsidTr="00473BE8">
        <w:trPr>
          <w:jc w:val="center"/>
        </w:trPr>
        <w:tc>
          <w:tcPr>
            <w:tcW w:w="10760" w:type="dxa"/>
            <w:gridSpan w:val="5"/>
          </w:tcPr>
          <w:p w:rsidR="00D03A13" w:rsidRPr="00D03A13" w:rsidRDefault="00D03A13" w:rsidP="00B254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3A13">
              <w:rPr>
                <w:rFonts w:ascii="Times New Roman" w:hAnsi="Times New Roman" w:cs="Times New Roman"/>
                <w:b/>
                <w:sz w:val="26"/>
                <w:szCs w:val="26"/>
              </w:rPr>
              <w:t>10.  Избирательная комиссия</w:t>
            </w:r>
          </w:p>
        </w:tc>
      </w:tr>
      <w:tr w:rsidR="00DB7DEF" w:rsidRPr="00B3465D" w:rsidTr="000E3587">
        <w:trPr>
          <w:trHeight w:val="270"/>
          <w:jc w:val="center"/>
        </w:trPr>
        <w:tc>
          <w:tcPr>
            <w:tcW w:w="1129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-01</w:t>
            </w:r>
          </w:p>
        </w:tc>
        <w:tc>
          <w:tcPr>
            <w:tcW w:w="4677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Протоколы заседаний, решения избирательной комиссии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и документы к ним</w:t>
            </w:r>
          </w:p>
        </w:tc>
        <w:tc>
          <w:tcPr>
            <w:tcW w:w="993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Ст. 18б-2019</w:t>
            </w:r>
          </w:p>
        </w:tc>
        <w:tc>
          <w:tcPr>
            <w:tcW w:w="1835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DEF" w:rsidRPr="00B3465D" w:rsidTr="000E3587">
        <w:trPr>
          <w:trHeight w:val="225"/>
          <w:jc w:val="center"/>
        </w:trPr>
        <w:tc>
          <w:tcPr>
            <w:tcW w:w="1129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-02</w:t>
            </w:r>
          </w:p>
        </w:tc>
        <w:tc>
          <w:tcPr>
            <w:tcW w:w="4677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Протоколы заседаний, решения участковых избирательных комиссий и документы к ним</w:t>
            </w:r>
          </w:p>
        </w:tc>
        <w:tc>
          <w:tcPr>
            <w:tcW w:w="993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Постоянно</w:t>
            </w:r>
          </w:p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Ст. 18б-2019</w:t>
            </w:r>
          </w:p>
        </w:tc>
        <w:tc>
          <w:tcPr>
            <w:tcW w:w="1835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DEF" w:rsidRPr="00B3465D" w:rsidTr="000E3587">
        <w:trPr>
          <w:trHeight w:val="237"/>
          <w:jc w:val="center"/>
        </w:trPr>
        <w:tc>
          <w:tcPr>
            <w:tcW w:w="1129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-03</w:t>
            </w:r>
          </w:p>
        </w:tc>
        <w:tc>
          <w:tcPr>
            <w:tcW w:w="4677" w:type="dxa"/>
          </w:tcPr>
          <w:p w:rsidR="00DB7DEF" w:rsidRPr="00DB7DEF" w:rsidRDefault="00DB7DEF" w:rsidP="00067D5F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Первые эк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земпляры протоколов ИКМО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 xml:space="preserve">, участковых избирательных комиссий о результатах выборов, сводные таблицы и приобщенные к ним  документы (предусмотренные законодательством Воронежской области по выборам главы и депутатов Совета народных депутатов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В ИКМО не менее 1 года со дня официального опубликования решения о назначении следующих выборов, затем передаются в архив</w:t>
            </w:r>
          </w:p>
        </w:tc>
        <w:tc>
          <w:tcPr>
            <w:tcW w:w="1835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DEF" w:rsidRPr="00B3465D" w:rsidTr="000E3587">
        <w:trPr>
          <w:trHeight w:val="180"/>
          <w:jc w:val="center"/>
        </w:trPr>
        <w:tc>
          <w:tcPr>
            <w:tcW w:w="1129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-04</w:t>
            </w:r>
          </w:p>
        </w:tc>
        <w:tc>
          <w:tcPr>
            <w:tcW w:w="4677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 xml:space="preserve">Вторые экземпляры протоколов </w:t>
            </w:r>
            <w:r w:rsidR="00473BE8">
              <w:rPr>
                <w:rFonts w:ascii="Times New Roman" w:hAnsi="Times New Roman" w:cs="Times New Roman"/>
                <w:sz w:val="26"/>
                <w:szCs w:val="26"/>
              </w:rPr>
              <w:t>ИКМО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 xml:space="preserve">, вторые экземпляры протоколов 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участковых избирательных комиссий о результатах выборов, вторые экземпляры сводных таблиц и приобщенные к ним  документы (предусмотренные законодательством Воронежской области по выборам главы и депутатов Совета народных депутатов 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473BE8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993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 xml:space="preserve">До истечения срока 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полномочий ИКМО, затем  уничтожаются по акту</w:t>
            </w:r>
          </w:p>
        </w:tc>
        <w:tc>
          <w:tcPr>
            <w:tcW w:w="1835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DEF" w:rsidRPr="00B3465D" w:rsidTr="000E3587">
        <w:trPr>
          <w:trHeight w:val="210"/>
          <w:jc w:val="center"/>
        </w:trPr>
        <w:tc>
          <w:tcPr>
            <w:tcW w:w="1129" w:type="dxa"/>
          </w:tcPr>
          <w:p w:rsidR="00DB7DEF" w:rsidRPr="00DB7DEF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  <w:r w:rsidR="00DB7DEF" w:rsidRPr="00DB7DEF">
              <w:rPr>
                <w:rFonts w:ascii="Times New Roman" w:hAnsi="Times New Roman" w:cs="Times New Roman"/>
                <w:sz w:val="26"/>
                <w:szCs w:val="26"/>
              </w:rPr>
              <w:t>-05</w:t>
            </w:r>
          </w:p>
        </w:tc>
        <w:tc>
          <w:tcPr>
            <w:tcW w:w="4677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Первые экземпляры протоколов участковых избирательных комиссий об итогах голосования и приобщенные к ним документы</w:t>
            </w:r>
          </w:p>
        </w:tc>
        <w:tc>
          <w:tcPr>
            <w:tcW w:w="993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В ИКМО не менее 1 года со дня официального опубликования решения о назначении следующих выборов, затем передаются в архив</w:t>
            </w:r>
          </w:p>
        </w:tc>
        <w:tc>
          <w:tcPr>
            <w:tcW w:w="1835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DEF" w:rsidRPr="00B3465D" w:rsidTr="000E3587">
        <w:trPr>
          <w:trHeight w:val="1545"/>
          <w:jc w:val="center"/>
        </w:trPr>
        <w:tc>
          <w:tcPr>
            <w:tcW w:w="1129" w:type="dxa"/>
          </w:tcPr>
          <w:p w:rsidR="00DB7DEF" w:rsidRPr="00DB7DEF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B7DEF" w:rsidRPr="00DB7DEF">
              <w:rPr>
                <w:rFonts w:ascii="Times New Roman" w:hAnsi="Times New Roman" w:cs="Times New Roman"/>
                <w:sz w:val="26"/>
                <w:szCs w:val="26"/>
              </w:rPr>
              <w:t>-06</w:t>
            </w:r>
          </w:p>
        </w:tc>
        <w:tc>
          <w:tcPr>
            <w:tcW w:w="4677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 xml:space="preserve">Агитационные материалы (печатные, фотоматериалы), представленные кандидатами, и сведения об организации, заказавшей и изготовившей их </w:t>
            </w:r>
          </w:p>
        </w:tc>
        <w:tc>
          <w:tcPr>
            <w:tcW w:w="993" w:type="dxa"/>
          </w:tcPr>
          <w:p w:rsidR="00DB7DEF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BE8" w:rsidRPr="00DB7DEF" w:rsidRDefault="00DB7DEF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До назначения даты следующих выборов, затем уничтожаются по акту</w:t>
            </w:r>
          </w:p>
        </w:tc>
        <w:tc>
          <w:tcPr>
            <w:tcW w:w="1835" w:type="dxa"/>
          </w:tcPr>
          <w:p w:rsidR="00DB7DEF" w:rsidRPr="00DB7DEF" w:rsidRDefault="00DB7DEF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3BE8" w:rsidRPr="00B3465D" w:rsidTr="000E3587">
        <w:trPr>
          <w:trHeight w:val="120"/>
          <w:jc w:val="center"/>
        </w:trPr>
        <w:tc>
          <w:tcPr>
            <w:tcW w:w="1129" w:type="dxa"/>
          </w:tcPr>
          <w:p w:rsidR="00473BE8" w:rsidRPr="00DB7DEF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-07</w:t>
            </w:r>
          </w:p>
        </w:tc>
        <w:tc>
          <w:tcPr>
            <w:tcW w:w="4677" w:type="dxa"/>
          </w:tcPr>
          <w:p w:rsidR="00473BE8" w:rsidRPr="00DB7DEF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Материалы по формированию УИК</w:t>
            </w:r>
          </w:p>
        </w:tc>
        <w:tc>
          <w:tcPr>
            <w:tcW w:w="993" w:type="dxa"/>
          </w:tcPr>
          <w:p w:rsidR="00473BE8" w:rsidRPr="00DB7DEF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BE8" w:rsidRPr="00DB7DEF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DEF">
              <w:rPr>
                <w:rFonts w:ascii="Times New Roman" w:hAnsi="Times New Roman" w:cs="Times New Roman"/>
                <w:sz w:val="26"/>
                <w:szCs w:val="26"/>
              </w:rPr>
              <w:t>До назначения даты следующих выборов, затем уничтожаются по акту</w:t>
            </w:r>
          </w:p>
        </w:tc>
        <w:tc>
          <w:tcPr>
            <w:tcW w:w="1835" w:type="dxa"/>
          </w:tcPr>
          <w:p w:rsidR="00473BE8" w:rsidRPr="00DB7DEF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3BE8" w:rsidRPr="00B3465D" w:rsidTr="000E3587">
        <w:trPr>
          <w:trHeight w:val="165"/>
          <w:jc w:val="center"/>
        </w:trPr>
        <w:tc>
          <w:tcPr>
            <w:tcW w:w="1129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-0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7" w:type="dxa"/>
          </w:tcPr>
          <w:p w:rsidR="00473BE8" w:rsidRPr="00473BE8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о выдвижении и регистрации кандидатов на должность главы </w:t>
            </w:r>
            <w:r w:rsidR="00067D5F"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 w:rsidR="00067D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поселения, </w:t>
            </w: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 xml:space="preserve"> депутатов Совета народных депутатов; кандидатов, выдвинутых политическими партиями (предусмотренные законодательством Воронежской области). Документы о назначении уполномоченных представителей.    </w:t>
            </w:r>
          </w:p>
        </w:tc>
        <w:tc>
          <w:tcPr>
            <w:tcW w:w="993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До назначения даты следующих выборов, затем уничтожаются по акту</w:t>
            </w:r>
          </w:p>
        </w:tc>
        <w:tc>
          <w:tcPr>
            <w:tcW w:w="1835" w:type="dxa"/>
          </w:tcPr>
          <w:p w:rsidR="00473BE8" w:rsidRPr="00DB7DEF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3BE8" w:rsidRPr="00B3465D" w:rsidTr="000E3587">
        <w:trPr>
          <w:trHeight w:val="120"/>
          <w:jc w:val="center"/>
        </w:trPr>
        <w:tc>
          <w:tcPr>
            <w:tcW w:w="1129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10-09</w:t>
            </w:r>
          </w:p>
        </w:tc>
        <w:tc>
          <w:tcPr>
            <w:tcW w:w="4677" w:type="dxa"/>
          </w:tcPr>
          <w:p w:rsidR="00473BE8" w:rsidRPr="00473BE8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Документы (протоколы, акты, справки) о проведении проверок контролирующими органами</w:t>
            </w:r>
          </w:p>
        </w:tc>
        <w:tc>
          <w:tcPr>
            <w:tcW w:w="993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 лет</w:t>
            </w:r>
          </w:p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Ст. 141б-2019</w:t>
            </w:r>
          </w:p>
        </w:tc>
        <w:tc>
          <w:tcPr>
            <w:tcW w:w="1835" w:type="dxa"/>
          </w:tcPr>
          <w:p w:rsidR="00473BE8" w:rsidRPr="00DB7DEF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3BE8" w:rsidRPr="00B3465D" w:rsidTr="000E3587">
        <w:trPr>
          <w:trHeight w:val="150"/>
          <w:jc w:val="center"/>
        </w:trPr>
        <w:tc>
          <w:tcPr>
            <w:tcW w:w="1129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677" w:type="dxa"/>
          </w:tcPr>
          <w:p w:rsidR="00473BE8" w:rsidRPr="00473BE8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Переписка с Территориальной избирательной комиссией муниципального района, участковыми избирательными комиссиями</w:t>
            </w:r>
          </w:p>
        </w:tc>
        <w:tc>
          <w:tcPr>
            <w:tcW w:w="993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лет, ЭПК</w:t>
            </w:r>
          </w:p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Ст. 70-2019</w:t>
            </w:r>
          </w:p>
        </w:tc>
        <w:tc>
          <w:tcPr>
            <w:tcW w:w="1835" w:type="dxa"/>
          </w:tcPr>
          <w:p w:rsidR="00473BE8" w:rsidRPr="00DB7DEF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3BE8" w:rsidRPr="00B3465D" w:rsidTr="000E3587">
        <w:trPr>
          <w:trHeight w:val="135"/>
          <w:jc w:val="center"/>
        </w:trPr>
        <w:tc>
          <w:tcPr>
            <w:tcW w:w="1129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10-11</w:t>
            </w:r>
          </w:p>
        </w:tc>
        <w:tc>
          <w:tcPr>
            <w:tcW w:w="4677" w:type="dxa"/>
          </w:tcPr>
          <w:p w:rsidR="00473BE8" w:rsidRPr="00473BE8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Журнал регистрации входящих документов</w:t>
            </w:r>
          </w:p>
        </w:tc>
        <w:tc>
          <w:tcPr>
            <w:tcW w:w="993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Ст. 182г-2019</w:t>
            </w:r>
          </w:p>
        </w:tc>
        <w:tc>
          <w:tcPr>
            <w:tcW w:w="1835" w:type="dxa"/>
          </w:tcPr>
          <w:p w:rsidR="00473BE8" w:rsidRPr="00DB7DEF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3BE8" w:rsidRPr="00B3465D" w:rsidTr="000E3587">
        <w:trPr>
          <w:trHeight w:val="750"/>
          <w:jc w:val="center"/>
        </w:trPr>
        <w:tc>
          <w:tcPr>
            <w:tcW w:w="1129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10-12</w:t>
            </w:r>
          </w:p>
        </w:tc>
        <w:tc>
          <w:tcPr>
            <w:tcW w:w="4677" w:type="dxa"/>
          </w:tcPr>
          <w:p w:rsidR="00473BE8" w:rsidRPr="00473BE8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Журнал регистрации исходящих документов</w:t>
            </w:r>
          </w:p>
        </w:tc>
        <w:tc>
          <w:tcPr>
            <w:tcW w:w="993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 лет</w:t>
            </w:r>
          </w:p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Ст. 182г-2019</w:t>
            </w:r>
          </w:p>
        </w:tc>
        <w:tc>
          <w:tcPr>
            <w:tcW w:w="1835" w:type="dxa"/>
          </w:tcPr>
          <w:p w:rsidR="00473BE8" w:rsidRPr="00DB7DEF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3BE8" w:rsidRPr="00B3465D" w:rsidTr="000E3587">
        <w:trPr>
          <w:trHeight w:val="431"/>
          <w:jc w:val="center"/>
        </w:trPr>
        <w:tc>
          <w:tcPr>
            <w:tcW w:w="1129" w:type="dxa"/>
          </w:tcPr>
          <w:p w:rsid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10-13</w:t>
            </w:r>
          </w:p>
        </w:tc>
        <w:tc>
          <w:tcPr>
            <w:tcW w:w="4677" w:type="dxa"/>
          </w:tcPr>
          <w:p w:rsidR="00473BE8" w:rsidRPr="00473BE8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Финансовый отчет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ИКМО </w:t>
            </w: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о поступлениях и расходовании средств, выделенных на подготовку и проведение выборов</w:t>
            </w:r>
          </w:p>
        </w:tc>
        <w:tc>
          <w:tcPr>
            <w:tcW w:w="993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BE8" w:rsidRPr="00473BE8" w:rsidRDefault="00473BE8" w:rsidP="00B25443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BE8">
              <w:rPr>
                <w:rFonts w:ascii="Times New Roman" w:hAnsi="Times New Roman" w:cs="Times New Roman"/>
                <w:sz w:val="26"/>
                <w:szCs w:val="26"/>
              </w:rPr>
              <w:t>В ИКМО 10 лет, затем уничтожаются по акту</w:t>
            </w:r>
          </w:p>
        </w:tc>
        <w:tc>
          <w:tcPr>
            <w:tcW w:w="1835" w:type="dxa"/>
          </w:tcPr>
          <w:p w:rsidR="00473BE8" w:rsidRPr="00DB7DEF" w:rsidRDefault="00473BE8" w:rsidP="00473BE8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E3587" w:rsidRDefault="000E3587" w:rsidP="000E3587">
      <w:pPr>
        <w:tabs>
          <w:tab w:val="left" w:pos="5400"/>
        </w:tabs>
        <w:spacing w:line="21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441B" w:rsidRDefault="00A9441B" w:rsidP="00A9441B">
      <w:pPr>
        <w:ind w:left="-142" w:right="-284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составлении номенклатуры дел использованы: «Перечень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хранения», 2019; «Перечень типовых архивных документов, образующихся в научно-технической и производственной деятельности организаций с указанием сроков хранения», 2007.</w:t>
      </w:r>
    </w:p>
    <w:p w:rsidR="000E3587" w:rsidRDefault="000E3587" w:rsidP="00306D05">
      <w:pPr>
        <w:tabs>
          <w:tab w:val="left" w:pos="5400"/>
        </w:tabs>
        <w:spacing w:line="216" w:lineRule="auto"/>
        <w:rPr>
          <w:rFonts w:ascii="Times New Roman" w:hAnsi="Times New Roman" w:cs="Times New Roman"/>
          <w:sz w:val="26"/>
          <w:szCs w:val="26"/>
        </w:rPr>
      </w:pPr>
    </w:p>
    <w:p w:rsidR="008326A7" w:rsidRPr="008326A7" w:rsidRDefault="00067D5F" w:rsidP="000E35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BF7F63">
        <w:rPr>
          <w:rFonts w:ascii="Times New Roman" w:hAnsi="Times New Roman" w:cs="Times New Roman"/>
          <w:sz w:val="26"/>
          <w:szCs w:val="26"/>
        </w:rPr>
        <w:t>пециалист</w:t>
      </w:r>
      <w:r w:rsidR="008326A7" w:rsidRPr="008326A7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1 категории</w:t>
      </w:r>
      <w:r w:rsidR="008326A7" w:rsidRPr="008326A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Н.Н. Денисова</w:t>
      </w:r>
      <w:r w:rsidR="008326A7" w:rsidRPr="008326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6F91" w:rsidRDefault="008326A7" w:rsidP="000E3587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6F91">
        <w:rPr>
          <w:rFonts w:ascii="Times New Roman" w:hAnsi="Times New Roman" w:cs="Times New Roman"/>
          <w:sz w:val="26"/>
          <w:szCs w:val="26"/>
        </w:rPr>
        <w:t xml:space="preserve"> </w:t>
      </w:r>
      <w:r w:rsidR="000C6F91" w:rsidRPr="000C6F91">
        <w:rPr>
          <w:rFonts w:ascii="Times New Roman" w:hAnsi="Times New Roman" w:cs="Times New Roman"/>
          <w:sz w:val="26"/>
          <w:szCs w:val="26"/>
        </w:rPr>
        <w:t>«</w:t>
      </w:r>
      <w:r w:rsidR="000F6A9B">
        <w:rPr>
          <w:rFonts w:ascii="Times New Roman" w:hAnsi="Times New Roman" w:cs="Times New Roman"/>
          <w:sz w:val="26"/>
          <w:szCs w:val="26"/>
        </w:rPr>
        <w:t>15</w:t>
      </w:r>
      <w:r w:rsidR="000C6F91" w:rsidRPr="000C6F91">
        <w:rPr>
          <w:rFonts w:ascii="Times New Roman" w:hAnsi="Times New Roman" w:cs="Times New Roman"/>
          <w:sz w:val="26"/>
          <w:szCs w:val="26"/>
        </w:rPr>
        <w:t xml:space="preserve">» </w:t>
      </w:r>
      <w:r w:rsidR="000F6A9B">
        <w:rPr>
          <w:rFonts w:ascii="Times New Roman" w:hAnsi="Times New Roman" w:cs="Times New Roman"/>
          <w:sz w:val="26"/>
          <w:szCs w:val="26"/>
        </w:rPr>
        <w:t>апреля</w:t>
      </w:r>
      <w:r w:rsidR="000C6F91" w:rsidRPr="000C6F91">
        <w:rPr>
          <w:rFonts w:ascii="Times New Roman" w:hAnsi="Times New Roman" w:cs="Times New Roman"/>
          <w:sz w:val="26"/>
          <w:szCs w:val="26"/>
        </w:rPr>
        <w:t xml:space="preserve">  2021 г.</w:t>
      </w:r>
    </w:p>
    <w:p w:rsidR="000E3587" w:rsidRDefault="000E3587" w:rsidP="000E3587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3587" w:rsidRDefault="000E3587" w:rsidP="000E3587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3587" w:rsidRDefault="000E3587" w:rsidP="000E3587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4"/>
        <w:tblW w:w="9747" w:type="dxa"/>
        <w:tblLook w:val="04A0"/>
      </w:tblPr>
      <w:tblGrid>
        <w:gridCol w:w="5211"/>
        <w:gridCol w:w="4536"/>
      </w:tblGrid>
      <w:tr w:rsidR="000E3587" w:rsidTr="000E3587">
        <w:tc>
          <w:tcPr>
            <w:tcW w:w="5211" w:type="dxa"/>
            <w:hideMark/>
          </w:tcPr>
          <w:p w:rsidR="000E3587" w:rsidRPr="000C6F91" w:rsidRDefault="000E3587" w:rsidP="000E35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6F91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167989" w:rsidRDefault="000E3587" w:rsidP="000E35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6F91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ЭК администрации </w:t>
            </w:r>
          </w:p>
          <w:p w:rsidR="000E3587" w:rsidRPr="000C6F91" w:rsidRDefault="00067D5F" w:rsidP="000E35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0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Кочетовского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7989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r w:rsidR="000E3587" w:rsidRPr="000C6F91">
              <w:rPr>
                <w:rFonts w:ascii="Times New Roman" w:hAnsi="Times New Roman" w:cs="Times New Roman"/>
                <w:sz w:val="26"/>
                <w:szCs w:val="26"/>
              </w:rPr>
              <w:t>Хохольского муниципального района</w:t>
            </w:r>
          </w:p>
          <w:p w:rsidR="000E3587" w:rsidRPr="000C6F91" w:rsidRDefault="000E3587" w:rsidP="000E35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6F91">
              <w:rPr>
                <w:rFonts w:ascii="Times New Roman" w:hAnsi="Times New Roman" w:cs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4536" w:type="dxa"/>
            <w:hideMark/>
          </w:tcPr>
          <w:p w:rsidR="000E3587" w:rsidRPr="000C6F91" w:rsidRDefault="000E3587" w:rsidP="000E35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6F91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0E3587" w:rsidRPr="000C6F91" w:rsidRDefault="000E3587" w:rsidP="000E35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6F91">
              <w:rPr>
                <w:rFonts w:ascii="Times New Roman" w:hAnsi="Times New Roman" w:cs="Times New Roman"/>
                <w:sz w:val="26"/>
                <w:szCs w:val="26"/>
              </w:rPr>
              <w:t>Протокол ЭПК управления делами Воронежской области</w:t>
            </w:r>
          </w:p>
        </w:tc>
      </w:tr>
      <w:tr w:rsidR="000E3587" w:rsidTr="000E3587">
        <w:tc>
          <w:tcPr>
            <w:tcW w:w="5211" w:type="dxa"/>
            <w:hideMark/>
          </w:tcPr>
          <w:p w:rsidR="000E3587" w:rsidRPr="000C6F91" w:rsidRDefault="000E3587" w:rsidP="000E35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6F91">
              <w:rPr>
                <w:rFonts w:ascii="Times New Roman" w:hAnsi="Times New Roman" w:cs="Times New Roman"/>
                <w:sz w:val="26"/>
                <w:szCs w:val="26"/>
              </w:rPr>
              <w:t>от «___» _____________2021 г. № ___</w:t>
            </w:r>
          </w:p>
        </w:tc>
        <w:tc>
          <w:tcPr>
            <w:tcW w:w="4536" w:type="dxa"/>
            <w:hideMark/>
          </w:tcPr>
          <w:p w:rsidR="000E3587" w:rsidRPr="000C6F91" w:rsidRDefault="00A9441B" w:rsidP="00067D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>от 23 апреля 2021 года № 4</w:t>
            </w:r>
          </w:p>
        </w:tc>
      </w:tr>
    </w:tbl>
    <w:p w:rsidR="000E3587" w:rsidRDefault="000E358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10A24" w:rsidRPr="00D10A24" w:rsidRDefault="00D10A24" w:rsidP="000E358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0A24">
        <w:rPr>
          <w:rFonts w:ascii="Times New Roman" w:hAnsi="Times New Roman" w:cs="Times New Roman"/>
          <w:sz w:val="26"/>
          <w:szCs w:val="26"/>
        </w:rPr>
        <w:lastRenderedPageBreak/>
        <w:t xml:space="preserve">Итоговая запись о категориях и количестве дел, </w:t>
      </w:r>
    </w:p>
    <w:p w:rsidR="00D10A24" w:rsidRPr="00D10A24" w:rsidRDefault="00D10A24" w:rsidP="000E358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0A24">
        <w:rPr>
          <w:rFonts w:ascii="Times New Roman" w:hAnsi="Times New Roman" w:cs="Times New Roman"/>
          <w:sz w:val="26"/>
          <w:szCs w:val="26"/>
        </w:rPr>
        <w:t xml:space="preserve">заведенных в 2021  году в администрации </w:t>
      </w:r>
      <w:r w:rsidR="00067D5F" w:rsidRPr="00A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Кочетовского</w:t>
      </w:r>
      <w:r w:rsidR="00BC3ED3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D10A24" w:rsidRPr="00D10A24" w:rsidRDefault="00D10A24" w:rsidP="000E358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0A24">
        <w:rPr>
          <w:rFonts w:ascii="Times New Roman" w:hAnsi="Times New Roman" w:cs="Times New Roman"/>
          <w:sz w:val="26"/>
          <w:szCs w:val="26"/>
        </w:rPr>
        <w:t>Хохольского муниципального района Воронежской области</w:t>
      </w:r>
    </w:p>
    <w:p w:rsidR="00D10A24" w:rsidRDefault="00D10A24" w:rsidP="000E358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3587" w:rsidRDefault="000E3587" w:rsidP="000E358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3587" w:rsidRPr="00D10A24" w:rsidRDefault="000E3587" w:rsidP="000E3587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188" w:type="dxa"/>
        <w:tblInd w:w="-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0"/>
        <w:gridCol w:w="2393"/>
        <w:gridCol w:w="2393"/>
        <w:gridCol w:w="2302"/>
      </w:tblGrid>
      <w:tr w:rsidR="00D10A24" w:rsidRPr="00D10A24" w:rsidTr="00BC3ED3">
        <w:trPr>
          <w:trHeight w:val="450"/>
        </w:trPr>
        <w:tc>
          <w:tcPr>
            <w:tcW w:w="3100" w:type="dxa"/>
            <w:vMerge w:val="restart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По срокам хранения</w:t>
            </w:r>
          </w:p>
        </w:tc>
        <w:tc>
          <w:tcPr>
            <w:tcW w:w="2393" w:type="dxa"/>
            <w:vMerge w:val="restart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695" w:type="dxa"/>
            <w:gridSpan w:val="2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0A24" w:rsidRPr="00D10A24" w:rsidTr="00BC3ED3">
        <w:trPr>
          <w:trHeight w:val="375"/>
        </w:trPr>
        <w:tc>
          <w:tcPr>
            <w:tcW w:w="3100" w:type="dxa"/>
            <w:vMerge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vMerge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переходящих</w:t>
            </w:r>
          </w:p>
        </w:tc>
        <w:tc>
          <w:tcPr>
            <w:tcW w:w="2302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С отметкой «ЭПК»</w:t>
            </w:r>
          </w:p>
        </w:tc>
      </w:tr>
      <w:tr w:rsidR="00D10A24" w:rsidRPr="00D10A24" w:rsidTr="00BC3ED3">
        <w:tc>
          <w:tcPr>
            <w:tcW w:w="3100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02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D10A24" w:rsidRPr="00D10A24" w:rsidTr="00BC3ED3">
        <w:tc>
          <w:tcPr>
            <w:tcW w:w="3100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Постоянного</w:t>
            </w: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2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0A24" w:rsidRPr="00D10A24" w:rsidTr="00BC3ED3">
        <w:tc>
          <w:tcPr>
            <w:tcW w:w="3100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 xml:space="preserve">Временного (свыше 10 лет) </w:t>
            </w: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2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0A24" w:rsidRPr="00D10A24" w:rsidTr="00BC3ED3">
        <w:tc>
          <w:tcPr>
            <w:tcW w:w="3100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Временного (до 10 лет включительно)</w:t>
            </w: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2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0A24" w:rsidRPr="00D10A24" w:rsidTr="00BC3ED3">
        <w:tc>
          <w:tcPr>
            <w:tcW w:w="3100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0A24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2" w:type="dxa"/>
          </w:tcPr>
          <w:p w:rsidR="00D10A24" w:rsidRPr="00D10A24" w:rsidRDefault="00D10A24" w:rsidP="000E358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C3ED3" w:rsidRDefault="00BC3ED3" w:rsidP="000E3587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3587" w:rsidRDefault="000E3587" w:rsidP="000E3587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7D5F" w:rsidRPr="008326A7" w:rsidRDefault="00067D5F" w:rsidP="00067D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</w:t>
      </w:r>
      <w:r w:rsidRPr="008326A7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1 категории</w:t>
      </w:r>
      <w:r w:rsidRPr="008326A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Н.Н. Денисова</w:t>
      </w:r>
      <w:r w:rsidRPr="008326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0A24" w:rsidRPr="00D10A24" w:rsidRDefault="00067D5F" w:rsidP="00067D5F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26A7">
        <w:rPr>
          <w:rFonts w:ascii="Times New Roman" w:hAnsi="Times New Roman" w:cs="Times New Roman"/>
          <w:sz w:val="26"/>
          <w:szCs w:val="26"/>
        </w:rPr>
        <w:t xml:space="preserve"> </w:t>
      </w:r>
      <w:r w:rsidR="00D10A24" w:rsidRPr="008326A7">
        <w:rPr>
          <w:rFonts w:ascii="Times New Roman" w:hAnsi="Times New Roman" w:cs="Times New Roman"/>
          <w:sz w:val="26"/>
          <w:szCs w:val="26"/>
        </w:rPr>
        <w:t>«___» _________________ 2021 г.</w:t>
      </w:r>
    </w:p>
    <w:sectPr w:rsidR="00D10A24" w:rsidRPr="00D10A24" w:rsidSect="005A6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DCB" w:rsidRDefault="00952DCB" w:rsidP="003C4DC2">
      <w:pPr>
        <w:spacing w:after="0" w:line="240" w:lineRule="auto"/>
      </w:pPr>
      <w:r>
        <w:separator/>
      </w:r>
    </w:p>
  </w:endnote>
  <w:endnote w:type="continuationSeparator" w:id="0">
    <w:p w:rsidR="00952DCB" w:rsidRDefault="00952DCB" w:rsidP="003C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DCB" w:rsidRDefault="00952DCB" w:rsidP="003C4DC2">
      <w:pPr>
        <w:spacing w:after="0" w:line="240" w:lineRule="auto"/>
      </w:pPr>
      <w:r>
        <w:separator/>
      </w:r>
    </w:p>
  </w:footnote>
  <w:footnote w:type="continuationSeparator" w:id="0">
    <w:p w:rsidR="00952DCB" w:rsidRDefault="00952DCB" w:rsidP="003C4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1CAF"/>
    <w:multiLevelType w:val="hybridMultilevel"/>
    <w:tmpl w:val="A32AFF16"/>
    <w:lvl w:ilvl="0" w:tplc="29B21D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55355"/>
    <w:multiLevelType w:val="hybridMultilevel"/>
    <w:tmpl w:val="9D70819A"/>
    <w:lvl w:ilvl="0" w:tplc="46BAE3D2">
      <w:start w:val="3"/>
      <w:numFmt w:val="decimalZero"/>
      <w:lvlText w:val="%1."/>
      <w:lvlJc w:val="left"/>
      <w:pPr>
        <w:ind w:left="4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19" w:hanging="360"/>
      </w:pPr>
    </w:lvl>
    <w:lvl w:ilvl="2" w:tplc="0419001B" w:tentative="1">
      <w:start w:val="1"/>
      <w:numFmt w:val="lowerRoman"/>
      <w:lvlText w:val="%3."/>
      <w:lvlJc w:val="right"/>
      <w:pPr>
        <w:ind w:left="5939" w:hanging="180"/>
      </w:pPr>
    </w:lvl>
    <w:lvl w:ilvl="3" w:tplc="0419000F" w:tentative="1">
      <w:start w:val="1"/>
      <w:numFmt w:val="decimal"/>
      <w:lvlText w:val="%4."/>
      <w:lvlJc w:val="left"/>
      <w:pPr>
        <w:ind w:left="6659" w:hanging="360"/>
      </w:pPr>
    </w:lvl>
    <w:lvl w:ilvl="4" w:tplc="04190019" w:tentative="1">
      <w:start w:val="1"/>
      <w:numFmt w:val="lowerLetter"/>
      <w:lvlText w:val="%5."/>
      <w:lvlJc w:val="left"/>
      <w:pPr>
        <w:ind w:left="7379" w:hanging="360"/>
      </w:pPr>
    </w:lvl>
    <w:lvl w:ilvl="5" w:tplc="0419001B" w:tentative="1">
      <w:start w:val="1"/>
      <w:numFmt w:val="lowerRoman"/>
      <w:lvlText w:val="%6."/>
      <w:lvlJc w:val="right"/>
      <w:pPr>
        <w:ind w:left="8099" w:hanging="180"/>
      </w:pPr>
    </w:lvl>
    <w:lvl w:ilvl="6" w:tplc="0419000F" w:tentative="1">
      <w:start w:val="1"/>
      <w:numFmt w:val="decimal"/>
      <w:lvlText w:val="%7."/>
      <w:lvlJc w:val="left"/>
      <w:pPr>
        <w:ind w:left="8819" w:hanging="360"/>
      </w:pPr>
    </w:lvl>
    <w:lvl w:ilvl="7" w:tplc="04190019" w:tentative="1">
      <w:start w:val="1"/>
      <w:numFmt w:val="lowerLetter"/>
      <w:lvlText w:val="%8."/>
      <w:lvlJc w:val="left"/>
      <w:pPr>
        <w:ind w:left="9539" w:hanging="360"/>
      </w:pPr>
    </w:lvl>
    <w:lvl w:ilvl="8" w:tplc="0419001B" w:tentative="1">
      <w:start w:val="1"/>
      <w:numFmt w:val="lowerRoman"/>
      <w:lvlText w:val="%9."/>
      <w:lvlJc w:val="right"/>
      <w:pPr>
        <w:ind w:left="10259" w:hanging="180"/>
      </w:pPr>
    </w:lvl>
  </w:abstractNum>
  <w:abstractNum w:abstractNumId="2">
    <w:nsid w:val="06F817CB"/>
    <w:multiLevelType w:val="multilevel"/>
    <w:tmpl w:val="F0CA3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46C1B"/>
    <w:multiLevelType w:val="hybridMultilevel"/>
    <w:tmpl w:val="DC76416C"/>
    <w:lvl w:ilvl="0" w:tplc="56EC24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5966"/>
    <w:multiLevelType w:val="hybridMultilevel"/>
    <w:tmpl w:val="77660536"/>
    <w:lvl w:ilvl="0" w:tplc="C868FB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30BAA"/>
    <w:multiLevelType w:val="hybridMultilevel"/>
    <w:tmpl w:val="FE7A4D2E"/>
    <w:lvl w:ilvl="0" w:tplc="11B48904">
      <w:start w:val="1"/>
      <w:numFmt w:val="decimalZero"/>
      <w:lvlText w:val="%1."/>
      <w:lvlJc w:val="left"/>
      <w:pPr>
        <w:ind w:left="4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C25F3"/>
    <w:multiLevelType w:val="hybridMultilevel"/>
    <w:tmpl w:val="885A4D38"/>
    <w:lvl w:ilvl="0" w:tplc="70783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64DAA"/>
    <w:multiLevelType w:val="hybridMultilevel"/>
    <w:tmpl w:val="47A8621C"/>
    <w:lvl w:ilvl="0" w:tplc="D8920FB0">
      <w:start w:val="1"/>
      <w:numFmt w:val="decimalZero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D8C"/>
    <w:rsid w:val="000067D0"/>
    <w:rsid w:val="00012B86"/>
    <w:rsid w:val="00021BA5"/>
    <w:rsid w:val="000260C4"/>
    <w:rsid w:val="000435D1"/>
    <w:rsid w:val="00067D5F"/>
    <w:rsid w:val="00091D1A"/>
    <w:rsid w:val="000C6F91"/>
    <w:rsid w:val="000E0B3B"/>
    <w:rsid w:val="000E3587"/>
    <w:rsid w:val="000F6A9B"/>
    <w:rsid w:val="00103718"/>
    <w:rsid w:val="00124903"/>
    <w:rsid w:val="00124DA1"/>
    <w:rsid w:val="00160819"/>
    <w:rsid w:val="00165535"/>
    <w:rsid w:val="00167989"/>
    <w:rsid w:val="00190C40"/>
    <w:rsid w:val="0019581E"/>
    <w:rsid w:val="00196346"/>
    <w:rsid w:val="001B3933"/>
    <w:rsid w:val="001C175F"/>
    <w:rsid w:val="001C2BF3"/>
    <w:rsid w:val="001C413E"/>
    <w:rsid w:val="001D5DDE"/>
    <w:rsid w:val="00232ED8"/>
    <w:rsid w:val="00247C15"/>
    <w:rsid w:val="00281EAB"/>
    <w:rsid w:val="00282788"/>
    <w:rsid w:val="002A5252"/>
    <w:rsid w:val="002E499B"/>
    <w:rsid w:val="002E6D8C"/>
    <w:rsid w:val="00306D05"/>
    <w:rsid w:val="00307162"/>
    <w:rsid w:val="003235C7"/>
    <w:rsid w:val="0035044D"/>
    <w:rsid w:val="003821DD"/>
    <w:rsid w:val="003C4DC2"/>
    <w:rsid w:val="003E3271"/>
    <w:rsid w:val="003E3C0E"/>
    <w:rsid w:val="004058B8"/>
    <w:rsid w:val="00407DC7"/>
    <w:rsid w:val="00425DE6"/>
    <w:rsid w:val="0043760F"/>
    <w:rsid w:val="00440227"/>
    <w:rsid w:val="00457556"/>
    <w:rsid w:val="00466C04"/>
    <w:rsid w:val="00473BE8"/>
    <w:rsid w:val="004773A5"/>
    <w:rsid w:val="004829E2"/>
    <w:rsid w:val="00496B6B"/>
    <w:rsid w:val="004B6909"/>
    <w:rsid w:val="004C26DF"/>
    <w:rsid w:val="004F131D"/>
    <w:rsid w:val="00541484"/>
    <w:rsid w:val="005803F8"/>
    <w:rsid w:val="00597D70"/>
    <w:rsid w:val="005A6255"/>
    <w:rsid w:val="005C12A7"/>
    <w:rsid w:val="005C64E0"/>
    <w:rsid w:val="005F06D6"/>
    <w:rsid w:val="005F1A33"/>
    <w:rsid w:val="0060176E"/>
    <w:rsid w:val="0060494A"/>
    <w:rsid w:val="00617446"/>
    <w:rsid w:val="00626C7D"/>
    <w:rsid w:val="006437F0"/>
    <w:rsid w:val="00661CB8"/>
    <w:rsid w:val="00682895"/>
    <w:rsid w:val="00683D0B"/>
    <w:rsid w:val="006C58DB"/>
    <w:rsid w:val="006E0C1D"/>
    <w:rsid w:val="006E1836"/>
    <w:rsid w:val="00701FCC"/>
    <w:rsid w:val="00744A90"/>
    <w:rsid w:val="00745369"/>
    <w:rsid w:val="00745E4F"/>
    <w:rsid w:val="007513A8"/>
    <w:rsid w:val="0075649D"/>
    <w:rsid w:val="007602DD"/>
    <w:rsid w:val="007627C5"/>
    <w:rsid w:val="00764668"/>
    <w:rsid w:val="00780685"/>
    <w:rsid w:val="00783A81"/>
    <w:rsid w:val="00785F70"/>
    <w:rsid w:val="007868CB"/>
    <w:rsid w:val="007924A7"/>
    <w:rsid w:val="007943BF"/>
    <w:rsid w:val="00804396"/>
    <w:rsid w:val="00807412"/>
    <w:rsid w:val="00812AD7"/>
    <w:rsid w:val="008244A1"/>
    <w:rsid w:val="008326A7"/>
    <w:rsid w:val="00832C37"/>
    <w:rsid w:val="008562F4"/>
    <w:rsid w:val="008700D1"/>
    <w:rsid w:val="00874E14"/>
    <w:rsid w:val="008B1E13"/>
    <w:rsid w:val="008F18FD"/>
    <w:rsid w:val="00902112"/>
    <w:rsid w:val="00917972"/>
    <w:rsid w:val="00925C38"/>
    <w:rsid w:val="009505DD"/>
    <w:rsid w:val="00952DCB"/>
    <w:rsid w:val="009610F9"/>
    <w:rsid w:val="00963FCF"/>
    <w:rsid w:val="00980550"/>
    <w:rsid w:val="009B4BC6"/>
    <w:rsid w:val="009D5924"/>
    <w:rsid w:val="009F3B17"/>
    <w:rsid w:val="00A22255"/>
    <w:rsid w:val="00A400A8"/>
    <w:rsid w:val="00A56964"/>
    <w:rsid w:val="00A70E95"/>
    <w:rsid w:val="00A9441B"/>
    <w:rsid w:val="00A95882"/>
    <w:rsid w:val="00AB7F5E"/>
    <w:rsid w:val="00AC6A46"/>
    <w:rsid w:val="00AE68E9"/>
    <w:rsid w:val="00AF1BEA"/>
    <w:rsid w:val="00B25443"/>
    <w:rsid w:val="00B32732"/>
    <w:rsid w:val="00B3465D"/>
    <w:rsid w:val="00B37E34"/>
    <w:rsid w:val="00B4297D"/>
    <w:rsid w:val="00B57ADB"/>
    <w:rsid w:val="00B60685"/>
    <w:rsid w:val="00B615AE"/>
    <w:rsid w:val="00B6504D"/>
    <w:rsid w:val="00B7604F"/>
    <w:rsid w:val="00B85C23"/>
    <w:rsid w:val="00B8619E"/>
    <w:rsid w:val="00BC3ED3"/>
    <w:rsid w:val="00BF5D78"/>
    <w:rsid w:val="00BF7F63"/>
    <w:rsid w:val="00C005AD"/>
    <w:rsid w:val="00C17B70"/>
    <w:rsid w:val="00C26F85"/>
    <w:rsid w:val="00C2782E"/>
    <w:rsid w:val="00C361B6"/>
    <w:rsid w:val="00C67B99"/>
    <w:rsid w:val="00CA3581"/>
    <w:rsid w:val="00CA786E"/>
    <w:rsid w:val="00CC1E27"/>
    <w:rsid w:val="00D03A13"/>
    <w:rsid w:val="00D10A24"/>
    <w:rsid w:val="00D372B8"/>
    <w:rsid w:val="00D41D6F"/>
    <w:rsid w:val="00D44272"/>
    <w:rsid w:val="00D54E54"/>
    <w:rsid w:val="00D61690"/>
    <w:rsid w:val="00D70BD8"/>
    <w:rsid w:val="00D9699A"/>
    <w:rsid w:val="00DA0429"/>
    <w:rsid w:val="00DA5510"/>
    <w:rsid w:val="00DB1EB3"/>
    <w:rsid w:val="00DB7DEF"/>
    <w:rsid w:val="00DD691D"/>
    <w:rsid w:val="00DD6A23"/>
    <w:rsid w:val="00E13E7B"/>
    <w:rsid w:val="00E13E7E"/>
    <w:rsid w:val="00E14149"/>
    <w:rsid w:val="00E1688D"/>
    <w:rsid w:val="00E51E49"/>
    <w:rsid w:val="00E70C1B"/>
    <w:rsid w:val="00EE7DB8"/>
    <w:rsid w:val="00EF79D6"/>
    <w:rsid w:val="00F7475D"/>
    <w:rsid w:val="00FB1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0B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0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2D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3C4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C4DC2"/>
  </w:style>
  <w:style w:type="paragraph" w:styleId="a9">
    <w:name w:val="footer"/>
    <w:basedOn w:val="a"/>
    <w:link w:val="aa"/>
    <w:uiPriority w:val="99"/>
    <w:semiHidden/>
    <w:unhideWhenUsed/>
    <w:rsid w:val="003C4D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C4DC2"/>
  </w:style>
  <w:style w:type="character" w:customStyle="1" w:styleId="FontStyle18">
    <w:name w:val="Font Style18"/>
    <w:rsid w:val="000E358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4B5C0-302D-4CE6-B55C-21E35F9C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3172</Words>
  <Characters>18083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poselenie</dc:creator>
  <cp:lastModifiedBy>Kochetovka</cp:lastModifiedBy>
  <cp:revision>6</cp:revision>
  <cp:lastPrinted>2021-04-22T08:47:00Z</cp:lastPrinted>
  <dcterms:created xsi:type="dcterms:W3CDTF">2021-04-12T11:12:00Z</dcterms:created>
  <dcterms:modified xsi:type="dcterms:W3CDTF">2021-04-22T08:48:00Z</dcterms:modified>
</cp:coreProperties>
</file>